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EDB7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483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483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807ED03" w:rsidR="003D2FC0" w:rsidRPr="004229B4" w:rsidRDefault="00A048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CF26FC" w:rsidR="004229B4" w:rsidRPr="0083297E" w:rsidRDefault="00A048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8E142D" w:rsidR="006F51AE" w:rsidRPr="002D6604" w:rsidRDefault="00A04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0C10AC" w:rsidR="006F51AE" w:rsidRPr="002D6604" w:rsidRDefault="00A04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007FB7" w:rsidR="006F51AE" w:rsidRPr="002D6604" w:rsidRDefault="00A04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AA0FBE" w:rsidR="006F51AE" w:rsidRPr="002D6604" w:rsidRDefault="00A04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46B064" w:rsidR="006F51AE" w:rsidRPr="002D6604" w:rsidRDefault="00A04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7B14D8" w:rsidR="006F51AE" w:rsidRPr="002D6604" w:rsidRDefault="00A04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9D781C" w:rsidR="006F51AE" w:rsidRPr="002D6604" w:rsidRDefault="00A048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CC2031" w:rsidR="009A6C64" w:rsidRPr="00A04834" w:rsidRDefault="00A048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8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9CE79F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6325D6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C7178C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410BAC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0F24F3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D2E005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2925F1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352F4B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3F9BBB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754207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445CAD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DAD6E6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259E42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EEFCB0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93975D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4E3AA1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781703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C0108E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BD54FA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2CEBCC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03C259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EF7FA0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6F1178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93F1D2" w:rsidR="009A6C64" w:rsidRPr="00A04834" w:rsidRDefault="00A048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8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65A4E2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76C8CB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2123DF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71318F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91ADEF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CA9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06B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819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EEC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56A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AC4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C71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953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49F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DCB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986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274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779510" w:rsidR="004229B4" w:rsidRPr="0083297E" w:rsidRDefault="00A048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591783" w:rsidR="00671199" w:rsidRPr="002D6604" w:rsidRDefault="00A04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4EF945" w:rsidR="00671199" w:rsidRPr="002D6604" w:rsidRDefault="00A04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069CD5" w:rsidR="00671199" w:rsidRPr="002D6604" w:rsidRDefault="00A04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54DF37" w:rsidR="00671199" w:rsidRPr="002D6604" w:rsidRDefault="00A04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4E62E6" w:rsidR="00671199" w:rsidRPr="002D6604" w:rsidRDefault="00A04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21799B" w:rsidR="00671199" w:rsidRPr="002D6604" w:rsidRDefault="00A04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75966F" w:rsidR="00671199" w:rsidRPr="002D6604" w:rsidRDefault="00A04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354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876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3BF22D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8EFEDE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85819E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1B84DD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6A5E6A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50EE07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2D0C7A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628F40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FB37A3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D118A9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D44B06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BE0F04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67D0C2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8CC620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C0CDA5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0FB554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83640F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F3A2C7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ABBE4D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5BAE52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D62811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F89252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C256B6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897C27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F918F6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019145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B616F0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284C18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F963FD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B06198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CC7BFB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BD1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210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0DD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021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41F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618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DA3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C20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808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1C33BD" w:rsidR="004229B4" w:rsidRPr="0083297E" w:rsidRDefault="00A048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AEAB5B" w:rsidR="00671199" w:rsidRPr="002D6604" w:rsidRDefault="00A04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5DEFBB" w:rsidR="00671199" w:rsidRPr="002D6604" w:rsidRDefault="00A04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62DB72" w:rsidR="00671199" w:rsidRPr="002D6604" w:rsidRDefault="00A04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FD718C" w:rsidR="00671199" w:rsidRPr="002D6604" w:rsidRDefault="00A04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E7027F" w:rsidR="00671199" w:rsidRPr="002D6604" w:rsidRDefault="00A04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CE7379" w:rsidR="00671199" w:rsidRPr="002D6604" w:rsidRDefault="00A04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926B4F" w:rsidR="00671199" w:rsidRPr="002D6604" w:rsidRDefault="00A048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873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6E6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097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774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68E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309811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68654C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CC921F" w:rsidR="009A6C64" w:rsidRPr="00A04834" w:rsidRDefault="00A048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83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91D73F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48D68E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7890C2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E6023A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51E134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112F82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CBD1D2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E2C6BC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F68CF6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C8D1C3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C2052F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BEA9E3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5F8F70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C4AB22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82E34C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E01949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D11B64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46F85B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A9B55B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8B4804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2C1977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8320DF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793972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239542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B7ACD7" w:rsidR="009A6C64" w:rsidRPr="00A04834" w:rsidRDefault="00A048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83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CD802B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FA9AA5" w:rsidR="009A6C64" w:rsidRPr="002E08C9" w:rsidRDefault="00A048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0B6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CE3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506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5B8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A3C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109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601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48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16C439" w:rsidR="00884AB4" w:rsidRPr="003D2FC0" w:rsidRDefault="00A04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3745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71779" w:rsidR="00884AB4" w:rsidRPr="003D2FC0" w:rsidRDefault="00A04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71AE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74D331" w:rsidR="00884AB4" w:rsidRPr="003D2FC0" w:rsidRDefault="00A04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E48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140F7" w:rsidR="00884AB4" w:rsidRPr="003D2FC0" w:rsidRDefault="00A04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Matariki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EE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53B8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5262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7DC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87F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033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63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13F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64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024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7EB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4834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