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C4BB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0E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0E2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89F3096" w:rsidR="003D2FC0" w:rsidRPr="004229B4" w:rsidRDefault="006C0E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E75F31" w:rsidR="004229B4" w:rsidRPr="0083297E" w:rsidRDefault="006C0E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6CAE1D" w:rsidR="006F51AE" w:rsidRPr="002D6604" w:rsidRDefault="006C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597DE3" w:rsidR="006F51AE" w:rsidRPr="002D6604" w:rsidRDefault="006C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845778" w:rsidR="006F51AE" w:rsidRPr="002D6604" w:rsidRDefault="006C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A455E7" w:rsidR="006F51AE" w:rsidRPr="002D6604" w:rsidRDefault="006C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2BB252" w:rsidR="006F51AE" w:rsidRPr="002D6604" w:rsidRDefault="006C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43DC50" w:rsidR="006F51AE" w:rsidRPr="002D6604" w:rsidRDefault="006C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95DF5E" w:rsidR="006F51AE" w:rsidRPr="002D6604" w:rsidRDefault="006C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650C1D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DE692E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39D7C9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33B1D2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A42B56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87C393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E49B1C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0E0C25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64C254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5FE177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06E68B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950E04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2B6B67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2C536F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6B34C8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3CA7EB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B63865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9F93CA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39953E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C611AF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6B1FA1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DB208C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379B02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5A7C38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8DC843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640DEE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EF65D1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95FCA2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E53778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214D74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A53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F41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7A4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44F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A73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9CD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948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BCB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EDF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9FA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853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504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09BAB5" w:rsidR="004229B4" w:rsidRPr="0083297E" w:rsidRDefault="006C0E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EF55BF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B64BF9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9F8031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B706C2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6684EA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917275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384E72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038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2BE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F42ECF" w:rsidR="009A6C64" w:rsidRPr="006C0E29" w:rsidRDefault="006C0E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E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CA0FD1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0DF752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2E6E7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FFA5B5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03EA9C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57D5B1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2D0D57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AB2D86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29D28B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FABF85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2F3C73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F3A0BB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0DF411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ED21BB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D6628C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17F4E2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695638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178761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6B34D5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E19E1F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92C4D4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D57817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4C20EC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7B737F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48285A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A6AD7B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181418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BF8B25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A7FCC3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7F9CBA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AC8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670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D1C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585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6B2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980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220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BE0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E8B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659794" w:rsidR="004229B4" w:rsidRPr="0083297E" w:rsidRDefault="006C0E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28424D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CB11BF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12D991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AEF2F0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55A92B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9C2E33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99A278" w:rsidR="00671199" w:rsidRPr="002D6604" w:rsidRDefault="006C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DD5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4A5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C13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6F6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765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E77485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E17987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15DEFF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D4D8B2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E9ED0D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DB7B0D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B0E335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D9AF30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DDC381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FF29EB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B35E0C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6A170A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66F75A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1BFEE2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BB7D40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A051E5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0698B7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2AC579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C90CEB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C804D2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73C762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3A4042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151F2A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EFD946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A98B47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F8A486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A6BAC3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F8CF0E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D14EBB" w:rsidR="009A6C64" w:rsidRPr="006C0E29" w:rsidRDefault="006C0E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E2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AC7F70" w:rsidR="009A6C64" w:rsidRPr="002E08C9" w:rsidRDefault="006C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A1C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A1E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FB5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923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CFC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11B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07D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0E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48B32" w:rsidR="00884AB4" w:rsidRPr="003D2FC0" w:rsidRDefault="006C0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9E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D8B15" w:rsidR="00884AB4" w:rsidRPr="003D2FC0" w:rsidRDefault="006C0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69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1C1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53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AB3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FF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43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E2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F5D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1B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65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27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590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E8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585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6A4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0E29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