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531E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13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131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C041D1" w:rsidR="003D2FC0" w:rsidRPr="004229B4" w:rsidRDefault="006F13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93585B" w:rsidR="004229B4" w:rsidRPr="0083297E" w:rsidRDefault="006F13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DE3144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6973BA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902E5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D93219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0459AA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285055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AA23F" w:rsidR="006F51AE" w:rsidRPr="002D6604" w:rsidRDefault="006F13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FDFCBF" w:rsidR="009A6C64" w:rsidRPr="006F131E" w:rsidRDefault="006F1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3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9FBA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02E8D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652EB7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19C87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6412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B480D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0F3236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94B1F8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E8DF2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FF094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0719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E0A4A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8B767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99D17E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57A50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AC25B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CFE9A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421E3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415DB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9B6393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BBB12A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D8B763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56236F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22078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A2621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4E3553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816FC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701F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C8FF7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0B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19D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C0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2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FF6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68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6AC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8B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628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D82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3C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97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48851" w:rsidR="004229B4" w:rsidRPr="0083297E" w:rsidRDefault="006F13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F8703F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05BEE8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192EB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369E07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75F5D0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A0CA3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08301B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5C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FA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3F196" w:rsidR="009A6C64" w:rsidRPr="006F131E" w:rsidRDefault="006F1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3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EAB1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3A17D" w:rsidR="009A6C64" w:rsidRPr="006F131E" w:rsidRDefault="006F1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3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71C3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35A07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029F4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F3A9E6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F9293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A7540E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B918C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BE1C5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4DC51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AB936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7A6E96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1F57AA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9FDC1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21D1D8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03A7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8C7A3C" w:rsidR="009A6C64" w:rsidRPr="006F131E" w:rsidRDefault="006F1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3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75B193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BFA8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F20FB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460DA9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31E44F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5146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B06EF0" w:rsidR="009A6C64" w:rsidRPr="006F131E" w:rsidRDefault="006F1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3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FEFE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10E1A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FC264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89A8E6" w:rsidR="009A6C64" w:rsidRPr="006F131E" w:rsidRDefault="006F13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3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5830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717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4B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863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1A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81A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074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7C2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018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38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1517D9" w:rsidR="004229B4" w:rsidRPr="0083297E" w:rsidRDefault="006F13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C9430A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8922BB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BEB2D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2DBBCB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24598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F6F43D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520E61" w:rsidR="00671199" w:rsidRPr="002D6604" w:rsidRDefault="006F13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87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BDE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1A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33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FCC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91E62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89D0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68BDC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EA50D9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A0962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BE482A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F7122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DEA1E2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51BD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EB4129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E715F7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DB5D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0A8EA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E41A1D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CC79B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6700A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36E7C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6700B3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166AD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D2353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6CD090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B820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8300E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03B9F8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9A694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984F92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76D7C1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F778B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8C96F5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E81A94" w:rsidR="009A6C64" w:rsidRPr="002E08C9" w:rsidRDefault="006F13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05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5CC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1C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EB0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95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015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E48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13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FF157" w:rsidR="00884AB4" w:rsidRPr="003D2FC0" w:rsidRDefault="006F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65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3B057" w:rsidR="00884AB4" w:rsidRPr="003D2FC0" w:rsidRDefault="006F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2F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3708A" w:rsidR="00884AB4" w:rsidRPr="003D2FC0" w:rsidRDefault="006F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8D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F9B18" w:rsidR="00884AB4" w:rsidRPr="003D2FC0" w:rsidRDefault="006F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C0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6C4BF" w:rsidR="00884AB4" w:rsidRPr="003D2FC0" w:rsidRDefault="006F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E3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1603D" w:rsidR="00884AB4" w:rsidRPr="003D2FC0" w:rsidRDefault="006F1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F2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DA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AE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77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36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1D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1F5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131E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