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3660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69C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69C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8E5A35" w:rsidR="003D2FC0" w:rsidRPr="004229B4" w:rsidRDefault="00FF69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D4D77A" w:rsidR="004229B4" w:rsidRPr="0083297E" w:rsidRDefault="00FF69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C172E7" w:rsidR="006F51AE" w:rsidRPr="002D6604" w:rsidRDefault="00FF6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C68E56" w:rsidR="006F51AE" w:rsidRPr="002D6604" w:rsidRDefault="00FF6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26A024" w:rsidR="006F51AE" w:rsidRPr="002D6604" w:rsidRDefault="00FF6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551FBB" w:rsidR="006F51AE" w:rsidRPr="002D6604" w:rsidRDefault="00FF6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099254" w:rsidR="006F51AE" w:rsidRPr="002D6604" w:rsidRDefault="00FF6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F576AA" w:rsidR="006F51AE" w:rsidRPr="002D6604" w:rsidRDefault="00FF6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B8F7ED" w:rsidR="006F51AE" w:rsidRPr="002D6604" w:rsidRDefault="00FF69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B542C7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BE6AB9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36FA85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B7E78F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090826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AAE2D7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CBBABD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09BB83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3842A6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4431F1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01D998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9A6E9B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1282B5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E85085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903154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3613E7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911588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1F138B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AD26D8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706016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E57FA3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A6214E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C79E2D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16C4A4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D607C5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65336E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4BDBA7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6FD8CE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C99838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C4B7A5" w:rsidR="009A6C64" w:rsidRPr="00FF69C5" w:rsidRDefault="00FF69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9C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66E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692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3AC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DF9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9A4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411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03B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ECD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A10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8E8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F1D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9C4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4A047E" w:rsidR="004229B4" w:rsidRPr="0083297E" w:rsidRDefault="00FF69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0824B8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CBCE77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EE09BE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272D87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8074B6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7AFB65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AEF820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82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6E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F8587" w:rsidR="009A6C64" w:rsidRPr="00FF69C5" w:rsidRDefault="00FF69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9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472BED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47E5B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982F92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998A8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2F261F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05D666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CA5117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CF11C6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2FA0CE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3A0BEE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0A3B3D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B7A8CF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B03D39" w:rsidR="009A6C64" w:rsidRPr="00FF69C5" w:rsidRDefault="00FF69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9C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24B457" w:rsidR="009A6C64" w:rsidRPr="00FF69C5" w:rsidRDefault="00FF69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9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78FC71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95A4B7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524B47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25CE48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F15DA4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2882E4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33D378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44018D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A39F57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CB88E4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71C495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69105D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4C429F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92C484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E9A6C1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C355AD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BA7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0BC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4A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ECF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18C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746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584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70F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76D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A57953" w:rsidR="004229B4" w:rsidRPr="0083297E" w:rsidRDefault="00FF69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620CA0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AE19AB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828681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A6F4E9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41CD1C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BE4C37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9BE829" w:rsidR="00671199" w:rsidRPr="002D6604" w:rsidRDefault="00FF69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CED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255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A51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95E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A84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E270C0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32A218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EFB549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FBCC55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0DA7CE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ABAF84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B995BA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B5E415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FD30F6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97A44C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683490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94D621" w:rsidR="009A6C64" w:rsidRPr="00FF69C5" w:rsidRDefault="00FF69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9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DE5249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C21FDE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452041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BF967F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E6D710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79E792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70AB09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B4347E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AC1DF7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942C7B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A4E101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EF561E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6D73A9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ABDA33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0AB267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C03195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FCBF48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36B8E4" w:rsidR="009A6C64" w:rsidRPr="002E08C9" w:rsidRDefault="00FF69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600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2A5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AFA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27E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363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7FC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EA6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69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DC763" w:rsidR="00884AB4" w:rsidRPr="003D2FC0" w:rsidRDefault="00FF6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6F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FF61A" w:rsidR="00884AB4" w:rsidRPr="003D2FC0" w:rsidRDefault="00FF6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99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28544" w:rsidR="00884AB4" w:rsidRPr="003D2FC0" w:rsidRDefault="00FF6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6E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054CE" w:rsidR="00884AB4" w:rsidRPr="003D2FC0" w:rsidRDefault="00FF6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D3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67072" w:rsidR="00884AB4" w:rsidRPr="003D2FC0" w:rsidRDefault="00FF6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FB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AC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1A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D28F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F1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D0D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DF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7C9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02C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