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BAE8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340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340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0F64E5E" w:rsidR="003D2FC0" w:rsidRPr="004229B4" w:rsidRDefault="006734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3A355D" w:rsidR="004229B4" w:rsidRPr="0083297E" w:rsidRDefault="00673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A8452F" w:rsidR="006F51AE" w:rsidRPr="002D6604" w:rsidRDefault="00673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4C86A8" w:rsidR="006F51AE" w:rsidRPr="002D6604" w:rsidRDefault="00673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C83779" w:rsidR="006F51AE" w:rsidRPr="002D6604" w:rsidRDefault="00673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D32C46" w:rsidR="006F51AE" w:rsidRPr="002D6604" w:rsidRDefault="00673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60324E" w:rsidR="006F51AE" w:rsidRPr="002D6604" w:rsidRDefault="00673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0394C4" w:rsidR="006F51AE" w:rsidRPr="002D6604" w:rsidRDefault="00673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30EE1C" w:rsidR="006F51AE" w:rsidRPr="002D6604" w:rsidRDefault="00673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916C54" w:rsidR="009A6C64" w:rsidRPr="00673406" w:rsidRDefault="00673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4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BF4A64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DE1A41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CEEE24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E989F6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AEAC8F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EB3DD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DCA5CE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FB80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0B4769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34D280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A594C8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6D4B56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DA1576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0215B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ABB770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779CE7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F0D219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D86C96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80D30F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EC42F0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7FA36C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4A101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5682F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4791AB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F4485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A54AE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747826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8BE546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1BDF7C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595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0C1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E6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23F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2D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80A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405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EAC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E0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D99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952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4D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7A0820" w:rsidR="004229B4" w:rsidRPr="0083297E" w:rsidRDefault="006734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B0C479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20F90E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697C3E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C29B60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B481FD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29E47B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CBAE69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79C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8A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15215E" w:rsidR="009A6C64" w:rsidRPr="00673406" w:rsidRDefault="00673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4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C1B4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AB7F7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F1266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1EC92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FE4E9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3F7CEE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006D57" w:rsidR="009A6C64" w:rsidRPr="00673406" w:rsidRDefault="00673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4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1BDB6" w:rsidR="009A6C64" w:rsidRPr="00673406" w:rsidRDefault="00673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4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1480EC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C31E1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0CD793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E6EB81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89117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1A88D1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5EE8AF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67842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0C3883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9CCC5C" w:rsidR="009A6C64" w:rsidRPr="00673406" w:rsidRDefault="00673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4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CADC05" w:rsidR="009A6C64" w:rsidRPr="00673406" w:rsidRDefault="00673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40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E6FB84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2C203F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F0C7E1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DE9EB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067C47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A7E91D" w:rsidR="009A6C64" w:rsidRPr="00673406" w:rsidRDefault="00673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4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A194D8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3F3CA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8BD43D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023E04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B9DD53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6CA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B6E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789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5C4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D9C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4E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CC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BA4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20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7F2546" w:rsidR="004229B4" w:rsidRPr="0083297E" w:rsidRDefault="00673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0FE395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7B9024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EE4A3C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F591B3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271295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4A2D31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003520" w:rsidR="00671199" w:rsidRPr="002D6604" w:rsidRDefault="00673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1EE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EC8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0A0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0C5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A07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541E2C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31827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6B66E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736F17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69957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CD859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86620D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F3DFFF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25CA1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2F60E0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5CD76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94074E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7C756B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3A2695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B2B8ED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493F9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9F12D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5EBD18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3E2247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F59E50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9A6304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AE6AA4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7662D3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CE6D3A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F1EB80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CD613B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B47034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69B60C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00AC54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BB4770" w:rsidR="009A6C64" w:rsidRPr="002E08C9" w:rsidRDefault="00673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B05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1F4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9F8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DCD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CA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C26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1EA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34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0C836" w:rsidR="00884AB4" w:rsidRPr="003D2FC0" w:rsidRDefault="0067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33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194AB" w:rsidR="00884AB4" w:rsidRPr="003D2FC0" w:rsidRDefault="0067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4A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C0E2D" w:rsidR="00884AB4" w:rsidRPr="003D2FC0" w:rsidRDefault="0067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FC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17928" w:rsidR="00884AB4" w:rsidRPr="003D2FC0" w:rsidRDefault="0067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73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175E8" w:rsidR="00884AB4" w:rsidRPr="003D2FC0" w:rsidRDefault="0067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32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FF797" w:rsidR="00884AB4" w:rsidRPr="003D2FC0" w:rsidRDefault="0067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A1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11FC9" w:rsidR="00884AB4" w:rsidRPr="003D2FC0" w:rsidRDefault="0067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40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E4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AC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93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33F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3406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