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5099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4D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4D4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BCF7403" w:rsidR="003D2FC0" w:rsidRPr="004229B4" w:rsidRDefault="00044D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EC8883" w:rsidR="004229B4" w:rsidRPr="0083297E" w:rsidRDefault="00044D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95F1AC" w:rsidR="006F51AE" w:rsidRPr="002D6604" w:rsidRDefault="00044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937CF9" w:rsidR="006F51AE" w:rsidRPr="002D6604" w:rsidRDefault="00044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01FB31" w:rsidR="006F51AE" w:rsidRPr="002D6604" w:rsidRDefault="00044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C0B191" w:rsidR="006F51AE" w:rsidRPr="002D6604" w:rsidRDefault="00044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C73CAB" w:rsidR="006F51AE" w:rsidRPr="002D6604" w:rsidRDefault="00044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6859B" w:rsidR="006F51AE" w:rsidRPr="002D6604" w:rsidRDefault="00044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EAEB9D" w:rsidR="006F51AE" w:rsidRPr="002D6604" w:rsidRDefault="00044D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646210" w:rsidR="009A6C64" w:rsidRPr="00044D4F" w:rsidRDefault="00044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D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E7A13F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855870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312608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A57A99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FEB46D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852AEF" w:rsidR="009A6C64" w:rsidRPr="00044D4F" w:rsidRDefault="00044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D4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9904C8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C41E5E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6EB2E2" w:rsidR="009A6C64" w:rsidRPr="00044D4F" w:rsidRDefault="00044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D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FC763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F3776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B1F0DD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904AB6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2AF015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36FF3F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6F362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9279E9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5912C2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75E28F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F2B8A3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CA5F89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EF3D2D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5BCAD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8E5918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43AACF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36EB4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640362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44508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2858B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DFA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543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02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27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542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E7D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7F4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F86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0C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FDE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A59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BC3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4A421A" w:rsidR="004229B4" w:rsidRPr="0083297E" w:rsidRDefault="00044D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94F3DB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04EF53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B56FBA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87D3DE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FC63AC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701079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708E2D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73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7C7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A3BD5" w:rsidR="009A6C64" w:rsidRPr="00044D4F" w:rsidRDefault="00044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D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34C165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5496D2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8442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5AC95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343C5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867DE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CC65D6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E96932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5122E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AD6791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01A7C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620EB6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3C7182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B32EE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6A55A3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3BE8EE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9EC349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5F2EDB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2B35B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99E41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D511A4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FEA8C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3628A5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08DBC6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692706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8AF4A1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94B436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64A3D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82514D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97B9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272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F8E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108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1C5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AEF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A4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6FB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52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C4A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5522C2" w:rsidR="004229B4" w:rsidRPr="0083297E" w:rsidRDefault="00044D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2CCCD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2C387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FBDE60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46E0FD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DBEF81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CD3FC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505292" w:rsidR="00671199" w:rsidRPr="002D6604" w:rsidRDefault="00044D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5E3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240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4F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1B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483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6A7BC8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834AFD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0E1B73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ED562C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1A9DD2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45D85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483A08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9CA4B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E875C2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B76DDB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453239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99CC1E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8720F6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4006D9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95B9A5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959486" w:rsidR="009A6C64" w:rsidRPr="00044D4F" w:rsidRDefault="00044D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D4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C144C1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D9C1FD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85DA8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D61688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17B95E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7F2EFF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A48FA3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CADBA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2681C8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15E405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BF2EDE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A47737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21B2AC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9E27E9" w:rsidR="009A6C64" w:rsidRPr="002E08C9" w:rsidRDefault="00044D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6DC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D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DDA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BCC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0F4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06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5C1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4D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264CD" w:rsidR="00884AB4" w:rsidRPr="003D2FC0" w:rsidRDefault="00044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A9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089F6" w:rsidR="00884AB4" w:rsidRPr="003D2FC0" w:rsidRDefault="00044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65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290C1" w:rsidR="00884AB4" w:rsidRPr="003D2FC0" w:rsidRDefault="00044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47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716CC" w:rsidR="00884AB4" w:rsidRPr="003D2FC0" w:rsidRDefault="00044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74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F140F" w:rsidR="00884AB4" w:rsidRPr="003D2FC0" w:rsidRDefault="00044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B08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90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A5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08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38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13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B8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CB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2CB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D4F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