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3218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1C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1C7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10DABD" w:rsidR="003D2FC0" w:rsidRPr="004229B4" w:rsidRDefault="009E1C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EB73F" w:rsidR="004229B4" w:rsidRPr="0083297E" w:rsidRDefault="009E1C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744ED6" w:rsidR="006F51AE" w:rsidRPr="002D6604" w:rsidRDefault="009E1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2FE5F6" w:rsidR="006F51AE" w:rsidRPr="002D6604" w:rsidRDefault="009E1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0DEC54" w:rsidR="006F51AE" w:rsidRPr="002D6604" w:rsidRDefault="009E1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9CFE17" w:rsidR="006F51AE" w:rsidRPr="002D6604" w:rsidRDefault="009E1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55B7ED" w:rsidR="006F51AE" w:rsidRPr="002D6604" w:rsidRDefault="009E1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60F064" w:rsidR="006F51AE" w:rsidRPr="002D6604" w:rsidRDefault="009E1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0B912A" w:rsidR="006F51AE" w:rsidRPr="002D6604" w:rsidRDefault="009E1C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804421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B9E57E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625803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4AFB4F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63F50C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E954EF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48067D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ADA8A4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04706C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CD0C2E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E4AF62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2B7390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188B6E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ABCA43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A6F1B1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2E59FC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E028EA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B5EB1D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4C6D64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01DDBE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CF7198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D3BD7F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B85F51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B80A32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1072D8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9B6355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060F8C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F79618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8C823F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6A8932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BA9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97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785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221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FCF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8D2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B70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8C7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5B6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357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0D5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F6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5DB956" w:rsidR="004229B4" w:rsidRPr="0083297E" w:rsidRDefault="009E1C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83423A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95F1FC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E695F9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123363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9602BB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796C2D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4013C6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1F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5C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0105C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070059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38AF9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EAA5A8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C636F6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58E41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3851C9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F5393F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AED8D8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EA5E1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36A768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EA8EA4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11467F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EA23D7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AE1BF6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46AD0D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E8A8B8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E5B701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CBD0A1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89499B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957E7C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75E1A5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2C8C74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AE1EC0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47A892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B897CB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1562BC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E7D415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3B3C52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18C73B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EEAE80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A9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5ED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F33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64B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A0F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A2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6AD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40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BEE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32F1DA" w:rsidR="004229B4" w:rsidRPr="0083297E" w:rsidRDefault="009E1C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D1AA1B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2C8F67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EBF70E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F1BC58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62F788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BFBC81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04C90B" w:rsidR="00671199" w:rsidRPr="002D6604" w:rsidRDefault="009E1C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009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923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F7E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221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B1C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45ECC4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BB04C6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6D0007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1156D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41DFB2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D41C55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D46247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1ED112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336DF8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D21589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967B67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D3337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E22C2B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A90520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A6DD47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DE383E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A0A0DC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E85300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0E2F36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950B54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B49E6B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3859AE" w:rsidR="009A6C64" w:rsidRPr="009E1C76" w:rsidRDefault="009E1C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A50DD2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EC89A4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49504B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3E61AF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28419E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135AC2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E6258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20FD3" w:rsidR="009A6C64" w:rsidRPr="002E08C9" w:rsidRDefault="009E1C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160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6A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D44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7B5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866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6AF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DCA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1C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D744F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A2B27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10ADC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34C91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F4283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7D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4C0B8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A8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36EDA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5D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03961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37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AAE9C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1F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6081A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92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90D21" w:rsidR="00884AB4" w:rsidRPr="003D2FC0" w:rsidRDefault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436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1C76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