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46C8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023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023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6A172F" w:rsidR="003D2FC0" w:rsidRPr="004229B4" w:rsidRDefault="00A202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C93E8" w:rsidR="004229B4" w:rsidRPr="0083297E" w:rsidRDefault="00A202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62848E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50FA4B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C61994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8476C3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1E6B13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B50497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82D4DA" w:rsidR="006F51AE" w:rsidRPr="002D6604" w:rsidRDefault="00A20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9A5410" w:rsidR="009A6C64" w:rsidRPr="00A20231" w:rsidRDefault="00A202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2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B5D46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0B2A1B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57F0A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76D2C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2786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6DCB49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5859E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2ED42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5B462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B08BB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73E8A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62873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92DB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C2F54" w:rsidR="009A6C64" w:rsidRPr="00A20231" w:rsidRDefault="00A202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2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6413C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BA43E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47C3A6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4805EB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C99DBA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B24F5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79461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3457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A3B42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092A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9D6B2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06179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9581D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15B7C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85CE3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42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2C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850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0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BCE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2A4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9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7E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D7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A9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D5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D04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58D4DF" w:rsidR="004229B4" w:rsidRPr="0083297E" w:rsidRDefault="00A202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3BAE76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D85B3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E58A05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9DD6CE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0AB024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391986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2B6524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9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67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287CE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B63D8A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9FE596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879C22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B0172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2B0E6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9B105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C624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74583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5C529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572B6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8155E6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26E65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C50EB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D9066C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92C174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11191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EFE3E9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D1CF92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EB0D6" w:rsidR="009A6C64" w:rsidRPr="00A20231" w:rsidRDefault="00A202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23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F396E4" w:rsidR="009A6C64" w:rsidRPr="00A20231" w:rsidRDefault="00A202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2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C354D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08EED7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4D4F56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D8C99D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CD44BB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9BAEB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AE5EA7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3FC89C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9B6A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BD7F04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E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67D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B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888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AC0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CE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EC1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F60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52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0A38EF" w:rsidR="004229B4" w:rsidRPr="0083297E" w:rsidRDefault="00A202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98B93D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7D42A1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0B493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B64067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454DFD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585899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A5A7E" w:rsidR="00671199" w:rsidRPr="002D6604" w:rsidRDefault="00A20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E09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C02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7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F94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A06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B30B09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7B5A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CDAC1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0C86E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353E5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8C94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708BBA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C02D7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07925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B44D3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03922E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04F95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80CD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310687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0273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D51DD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337283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9C10A0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70632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3B7CA8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A39E5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925109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DC68F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EA7E4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C841E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F3C451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785C84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D13EFB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D7A3F5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B657D9" w:rsidR="009A6C64" w:rsidRPr="002E08C9" w:rsidRDefault="00A20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551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95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F07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87D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32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2E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0F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02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49DA3" w:rsidR="00884AB4" w:rsidRPr="003D2FC0" w:rsidRDefault="00A2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9C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61013" w:rsidR="00884AB4" w:rsidRPr="003D2FC0" w:rsidRDefault="00A2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CA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C3035" w:rsidR="00884AB4" w:rsidRPr="003D2FC0" w:rsidRDefault="00A2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79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4A079" w:rsidR="00884AB4" w:rsidRPr="003D2FC0" w:rsidRDefault="00A2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03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4D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03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86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AE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B3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EB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9C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71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6D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644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023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