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46C8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023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023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E6A172F" w:rsidR="003D2FC0" w:rsidRPr="004229B4" w:rsidRDefault="00A202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4C93E8" w:rsidR="004229B4" w:rsidRPr="0083297E" w:rsidRDefault="00A202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62848E" w:rsidR="006F51AE" w:rsidRPr="002D6604" w:rsidRDefault="00A20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50FA4B" w:rsidR="006F51AE" w:rsidRPr="002D6604" w:rsidRDefault="00A20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C61994" w:rsidR="006F51AE" w:rsidRPr="002D6604" w:rsidRDefault="00A20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8476C3" w:rsidR="006F51AE" w:rsidRPr="002D6604" w:rsidRDefault="00A20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1E6B13" w:rsidR="006F51AE" w:rsidRPr="002D6604" w:rsidRDefault="00A20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B50497" w:rsidR="006F51AE" w:rsidRPr="002D6604" w:rsidRDefault="00A20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82D4DA" w:rsidR="006F51AE" w:rsidRPr="002D6604" w:rsidRDefault="00A202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9A5410" w:rsidR="009A6C64" w:rsidRPr="00A20231" w:rsidRDefault="00A202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2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B5D46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0B2A1B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57F0A3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76D2C3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927863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6DCB49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5859E3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2ED421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5B4625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B08BB0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73E8A8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62873F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A92DB8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C2F54" w:rsidR="009A6C64" w:rsidRPr="00A20231" w:rsidRDefault="00A202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2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6413C1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BA43E0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47C3A6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4805EB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C99DBA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B24F5F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79461F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E34575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A3B428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5092A1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9D6B21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061795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9581D3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E15B7C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85CE31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442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2CF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850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0C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BCE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2A4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F9C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7E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D7D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7A9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FD5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D04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58D4DF" w:rsidR="004229B4" w:rsidRPr="0083297E" w:rsidRDefault="00A202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3BAE76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AD85B3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E58A05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9DD6CE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0AB024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391986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2B6524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9F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67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287CE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B63D8A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9FE596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879C22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9B0172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2B0E60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9B105F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0C6243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74583F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15C529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B572B6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8155E6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26E653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9C50EB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D9066C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92C174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111918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EFE3E9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D1CF92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EEB0D6" w:rsidR="009A6C64" w:rsidRPr="00A20231" w:rsidRDefault="00A202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23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F396E4" w:rsidR="009A6C64" w:rsidRPr="00A20231" w:rsidRDefault="00A202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2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C354DF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08EED7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4D4F56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D8C99D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CD44BB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9BAEB1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AE5EA7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3FC89C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9B6A5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BD7F04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BE8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67D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B1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888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AC0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CE7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EC1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F60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526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0A38EF" w:rsidR="004229B4" w:rsidRPr="0083297E" w:rsidRDefault="00A202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98B93D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7D42A1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C0B493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B64067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454DFD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585899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CA5A7E" w:rsidR="00671199" w:rsidRPr="002D6604" w:rsidRDefault="00A202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E09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C02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77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F94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A06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B30B09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97B5A8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CDAC11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30C86E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353E53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08C940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708BBA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9C02D7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079250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B44D35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03922E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04F958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180CD5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310687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502730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D51DD0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337283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9C10A0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C70632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3B7CA8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A39E55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925109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3DC68F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3EA7E4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C841E5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F3C451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785C84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D13EFB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D7A3F5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B657D9" w:rsidR="009A6C64" w:rsidRPr="002E08C9" w:rsidRDefault="00A202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551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C95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F07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87D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232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2E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0F8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02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49DA3" w:rsidR="00884AB4" w:rsidRPr="003D2FC0" w:rsidRDefault="00A20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9C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61013" w:rsidR="00884AB4" w:rsidRPr="003D2FC0" w:rsidRDefault="00A20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CA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C3035" w:rsidR="00884AB4" w:rsidRPr="003D2FC0" w:rsidRDefault="00A20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79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4A079" w:rsidR="00884AB4" w:rsidRPr="003D2FC0" w:rsidRDefault="00A20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03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4D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03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86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AE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B3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EB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9C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71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6D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644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0231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