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5038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A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AD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D07026" w:rsidR="003D2FC0" w:rsidRPr="004229B4" w:rsidRDefault="00D76A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3F255" w:rsidR="004229B4" w:rsidRPr="0083297E" w:rsidRDefault="00D76A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C01B1" w:rsidR="006F51AE" w:rsidRPr="002D6604" w:rsidRDefault="00D7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1B7EC1" w:rsidR="006F51AE" w:rsidRPr="002D6604" w:rsidRDefault="00D7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DE241" w:rsidR="006F51AE" w:rsidRPr="002D6604" w:rsidRDefault="00D7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A85CB" w:rsidR="006F51AE" w:rsidRPr="002D6604" w:rsidRDefault="00D7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660BEB" w:rsidR="006F51AE" w:rsidRPr="002D6604" w:rsidRDefault="00D7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E887C0" w:rsidR="006F51AE" w:rsidRPr="002D6604" w:rsidRDefault="00D7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FA7EC3" w:rsidR="006F51AE" w:rsidRPr="002D6604" w:rsidRDefault="00D7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EA5595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CC77AB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517BF7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9C8EEA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C74050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4A8CCC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71BD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5190C5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097091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CF55F5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FF074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2E271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3F252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295421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6D277D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1ABE31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B0FDAD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34A1A4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C5970F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372E1F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9DA1D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F64427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01D85F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3C00AB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D67FB7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28C203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255782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A82A45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B4BBBF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EA8F1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7F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5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08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C76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E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606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246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3FD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A0B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C5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360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5B5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F15ADF" w:rsidR="004229B4" w:rsidRPr="0083297E" w:rsidRDefault="00D76A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29211B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2CE45D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8C622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C5954A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7BA53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28C474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A9698C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EF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ED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E7881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025E0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561D2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232E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B490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E71667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4E9060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7E46D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13416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94F3A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CBC783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93322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E8741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0986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CD60BF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DE7E8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30CB8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4DA9EF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446D9E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1E474C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442640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8897DA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8C8044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42A2D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DB60A1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0202DB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7421A8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2E420B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15C072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FE4BD7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2553C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4CB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F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11F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31D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01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451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14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E2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49E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6C93BD" w:rsidR="004229B4" w:rsidRPr="0083297E" w:rsidRDefault="00D76A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41A5C6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1BB06A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ADE7A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2B6B17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6B3B09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DEB3E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9367BB" w:rsidR="00671199" w:rsidRPr="002D6604" w:rsidRDefault="00D7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835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1B3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DE3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2A0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23B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CB4532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0ED55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4D9712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14F8B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9AFD2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88E43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7B7D85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B5DF89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5122B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6C6513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41F0D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CD7A7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362455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4CA3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7DD93C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14FF2B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1287BA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6A7D4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EFC60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55AD53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96247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C6009F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1B13E4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4208A9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A71658" w:rsidR="009A6C64" w:rsidRPr="00D76AD0" w:rsidRDefault="00D7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A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5778A6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ACE1DE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95150B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79CE22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12351" w:rsidR="009A6C64" w:rsidRPr="002E08C9" w:rsidRDefault="00D7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A4D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503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645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83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30C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9D8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C2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A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2B8C1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2E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144B2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AF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AEB31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14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0AA6A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03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6E3BF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65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A1447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48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6CDBC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6E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ECEBB" w:rsidR="00884AB4" w:rsidRPr="003D2FC0" w:rsidRDefault="00D7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2E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CF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373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AD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