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E0A9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01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01A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C5A90E" w:rsidR="003D2FC0" w:rsidRPr="004229B4" w:rsidRDefault="001E01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C3E758" w:rsidR="004229B4" w:rsidRPr="0083297E" w:rsidRDefault="001E01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46211C" w:rsidR="006F51AE" w:rsidRPr="002D6604" w:rsidRDefault="001E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A2921A" w:rsidR="006F51AE" w:rsidRPr="002D6604" w:rsidRDefault="001E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E96305" w:rsidR="006F51AE" w:rsidRPr="002D6604" w:rsidRDefault="001E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35C470" w:rsidR="006F51AE" w:rsidRPr="002D6604" w:rsidRDefault="001E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4B3B46" w:rsidR="006F51AE" w:rsidRPr="002D6604" w:rsidRDefault="001E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86D80A" w:rsidR="006F51AE" w:rsidRPr="002D6604" w:rsidRDefault="001E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C7F555" w:rsidR="006F51AE" w:rsidRPr="002D6604" w:rsidRDefault="001E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B1794C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C0EAC6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3AC3B7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E1BA60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5F6A32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0C5CCA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7BB817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51EEB4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06F4A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02DB8F" w:rsidR="009A6C64" w:rsidRPr="001E01AB" w:rsidRDefault="001E01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1A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6EF509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7279E5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44C18D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ACEE57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3F15E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74F749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86CE2A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DDCF55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EF74D7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96F844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D346B1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331823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4D076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F678B7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A3D841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D6308E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9E465D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9EF6B0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1F955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99D57D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A01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38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D04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695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D97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F6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E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08B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020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CD7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85F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B37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29E5AA" w:rsidR="004229B4" w:rsidRPr="0083297E" w:rsidRDefault="001E01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03434D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8D9DE2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F21EF0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F3CEBE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4A6BB1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754E86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A6CA61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0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0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CCA2D3" w:rsidR="009A6C64" w:rsidRPr="001E01AB" w:rsidRDefault="001E01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1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377E6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AE3F7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3E0AB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CADE4D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BCA1B9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6849A6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177E5D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26243F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EEF54D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641846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432ACB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1B7A83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8F00A2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8415DD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5F8011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F45AF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7761A4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191E19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7E6542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C42B2F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6122E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37E71C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E3BD61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AEA83B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ABFD36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95AE44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8D045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8B5E57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9EF765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D5B773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EB7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6EE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4A1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467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D7C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426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70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7D5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4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BA1CE6" w:rsidR="004229B4" w:rsidRPr="0083297E" w:rsidRDefault="001E01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CD6ACD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3EDCCE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227340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F41994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8C421A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D67718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DCA12A" w:rsidR="00671199" w:rsidRPr="002D6604" w:rsidRDefault="001E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8E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0D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79E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EE8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FD8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400D58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84EE4C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E2F17B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FFE1BC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522DDB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24B925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763F29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ADA003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C54C5D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F3CEB3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403DB2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D55723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A2C70E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F508C9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6EF7E0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DE6BAD" w:rsidR="009A6C64" w:rsidRPr="001E01AB" w:rsidRDefault="001E01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1A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800DEC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92D3A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5EABC4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D3B92E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0ADAAC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586050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B21145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01E285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4B295E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C86585" w:rsidR="009A6C64" w:rsidRPr="001E01AB" w:rsidRDefault="001E01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1A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824838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1003A1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A32DAC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D4725E" w:rsidR="009A6C64" w:rsidRPr="002E08C9" w:rsidRDefault="001E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347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6C3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880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AF0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CF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A1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906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01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2D43A" w:rsidR="00884AB4" w:rsidRPr="003D2FC0" w:rsidRDefault="001E0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FA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FC924" w:rsidR="00884AB4" w:rsidRPr="003D2FC0" w:rsidRDefault="001E0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85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57EDB" w:rsidR="00884AB4" w:rsidRPr="003D2FC0" w:rsidRDefault="001E0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17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CB795" w:rsidR="00884AB4" w:rsidRPr="003D2FC0" w:rsidRDefault="001E0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CC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03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94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54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F9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0C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F7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77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06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5B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607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01A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