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9776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55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557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C182E9" w:rsidR="003D2FC0" w:rsidRPr="004229B4" w:rsidRDefault="000955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115691" w:rsidR="004229B4" w:rsidRPr="0083297E" w:rsidRDefault="000955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C92DCF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85CDCA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ED0E6F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BF11D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A45135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9C0C59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0CC2D2" w:rsidR="006F51AE" w:rsidRPr="002D6604" w:rsidRDefault="000955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E99E7C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F503B7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5A935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38DC75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0E8D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FAECB9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6DB89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448C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BB97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6F4B5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C229DE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B0AE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E58AD7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EF288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A9DEC1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34468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5D157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E62F8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452781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9413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1DCA4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A3D67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D600D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3D14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3FE18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A100E8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E3F5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56344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99698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1B0968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44A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EE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061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13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D54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222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3F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460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37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90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89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4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3303E" w:rsidR="004229B4" w:rsidRPr="0083297E" w:rsidRDefault="000955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2893A8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8567AB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17C46A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3CF5C0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DEB5EB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C40FDC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225D50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24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3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D2FB6" w:rsidR="009A6C64" w:rsidRPr="0009557C" w:rsidRDefault="000955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5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4DFF3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DEAF2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DDB6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7E1899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E4007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6F9AF7" w:rsidR="009A6C64" w:rsidRPr="0009557C" w:rsidRDefault="000955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57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A43823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36B8A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E1163F" w:rsidR="009A6C64" w:rsidRPr="0009557C" w:rsidRDefault="000955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5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3DD93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798D6F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C354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7CB82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52BB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A7A9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5959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FAE3D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0112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46ACC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C4407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660FA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3C0A1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3EFB39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0FD9F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B10D8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6FAE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5CBE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6532F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883D7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A27AD1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4E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02C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1F7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6D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6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8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065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2FB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C48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96623A" w:rsidR="004229B4" w:rsidRPr="0083297E" w:rsidRDefault="000955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3A2FC1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27B9E0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27843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625E06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C1C574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D2ACD1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B76873" w:rsidR="00671199" w:rsidRPr="002D6604" w:rsidRDefault="000955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E6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CE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F36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317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9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05CAAD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153C32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4242FC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EA5D0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95163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87B91C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DC6A72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12C6B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12775E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4D0DF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B2F7F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BD3D7C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4AC4AE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C280B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2C709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2953B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E4B67" w:rsidR="009A6C64" w:rsidRPr="0009557C" w:rsidRDefault="000955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5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98036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1CCEF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51E796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7228E7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07C97A" w:rsidR="009A6C64" w:rsidRPr="0009557C" w:rsidRDefault="000955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57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917F4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3ADDB4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9305D8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C1D8C1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2CAC7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B3F8A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525E2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9C4E0C" w:rsidR="009A6C64" w:rsidRPr="002E08C9" w:rsidRDefault="000955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A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26C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AF5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5F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4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6E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42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55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9343A" w:rsidR="00884AB4" w:rsidRPr="003D2FC0" w:rsidRDefault="0009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11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79B4C" w:rsidR="00884AB4" w:rsidRPr="003D2FC0" w:rsidRDefault="0009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E1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95699" w:rsidR="00884AB4" w:rsidRPr="003D2FC0" w:rsidRDefault="0009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5D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DBD35" w:rsidR="00884AB4" w:rsidRPr="003D2FC0" w:rsidRDefault="0009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95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D26BE" w:rsidR="00884AB4" w:rsidRPr="003D2FC0" w:rsidRDefault="0009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0A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71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02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D9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89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81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2F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70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A0A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557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