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7294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51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51D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9778A82" w:rsidR="003D2FC0" w:rsidRPr="004229B4" w:rsidRDefault="005151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131C6B" w:rsidR="004229B4" w:rsidRPr="0083297E" w:rsidRDefault="005151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6845C5" w:rsidR="006F51AE" w:rsidRPr="002D6604" w:rsidRDefault="00515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30DE7C" w:rsidR="006F51AE" w:rsidRPr="002D6604" w:rsidRDefault="00515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0C3CD6" w:rsidR="006F51AE" w:rsidRPr="002D6604" w:rsidRDefault="00515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F0250B" w:rsidR="006F51AE" w:rsidRPr="002D6604" w:rsidRDefault="00515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6B00A2" w:rsidR="006F51AE" w:rsidRPr="002D6604" w:rsidRDefault="00515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D48603" w:rsidR="006F51AE" w:rsidRPr="002D6604" w:rsidRDefault="00515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8E501B" w:rsidR="006F51AE" w:rsidRPr="002D6604" w:rsidRDefault="005151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1E6F19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5ABD06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4ED04C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742610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5E077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FC6530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A38B9C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FB3320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8F922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B3EF9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5A3AC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82595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BD5479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2774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C6B2EA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4971A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9ABEA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EFB455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5C8DA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65E14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AEC7DD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CF43F6" w:rsidR="009A6C64" w:rsidRPr="005151DF" w:rsidRDefault="00515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D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2E8A49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807316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526FB0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937048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F0E591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89207D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827D4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9FFC5B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A10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F37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E26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666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9C2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8CA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A03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DF7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07D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02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3FC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CF4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AAF2C" w:rsidR="004229B4" w:rsidRPr="0083297E" w:rsidRDefault="005151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FEE2C4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B6D6B7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BFA906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8A20FA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468F8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F7D614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27FD96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F33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7B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69B20D" w:rsidR="009A6C64" w:rsidRPr="005151DF" w:rsidRDefault="00515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0B96D2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0B72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2D7EA5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ACE10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9C1581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812EB0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11DF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2D93B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799F7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800CF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F46B05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FB1C7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10700B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E0168B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E60A9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52235F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E74AD1" w:rsidR="009A6C64" w:rsidRPr="005151DF" w:rsidRDefault="00515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D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4C2E45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2859EC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A3D00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14EA5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20F88B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6D84BE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E1D412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6AB366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DFE6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6F5D6D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4D1199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AF62A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716771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9A3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88C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818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738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3D7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87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393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6D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0AB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43CC78" w:rsidR="004229B4" w:rsidRPr="0083297E" w:rsidRDefault="005151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0BEA40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DABF38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54CA73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EA4EDC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437E93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C57425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AB0737" w:rsidR="00671199" w:rsidRPr="002D6604" w:rsidRDefault="005151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D17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019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CA1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F22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109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0F01C1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FE6960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4BE5E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2E1B58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8C1E2F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B99F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E23B5C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8B891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8EF3AB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6489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C9C62C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62F388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F72896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DDDBF9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6A5EE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4FCBED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465022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CD45DF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6C38A0" w:rsidR="009A6C64" w:rsidRPr="005151DF" w:rsidRDefault="005151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14CCE1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EE0824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6BB90A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6453B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9A32DC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0199D7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262BCB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744FD0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68F9FF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CE1C31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D95BE3" w:rsidR="009A6C64" w:rsidRPr="002E08C9" w:rsidRDefault="005151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A6E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63C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53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052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E83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D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11B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51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45A89" w:rsidR="00884AB4" w:rsidRPr="003D2FC0" w:rsidRDefault="00515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6F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98680" w:rsidR="00884AB4" w:rsidRPr="003D2FC0" w:rsidRDefault="00515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CB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FA26F" w:rsidR="00884AB4" w:rsidRPr="003D2FC0" w:rsidRDefault="00515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14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F7342" w:rsidR="00884AB4" w:rsidRPr="003D2FC0" w:rsidRDefault="00515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54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E28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3A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96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1B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91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39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E28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A2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0F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5F0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51D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