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4AE9B9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1BA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1BA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86D773B" w:rsidR="003D2FC0" w:rsidRPr="004229B4" w:rsidRDefault="00F01BA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B50338" w:rsidR="004229B4" w:rsidRPr="0083297E" w:rsidRDefault="00F01B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0F29BF4" w:rsidR="006F51AE" w:rsidRPr="002D6604" w:rsidRDefault="00F01B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5363093" w:rsidR="006F51AE" w:rsidRPr="002D6604" w:rsidRDefault="00F01B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F6CEE7" w:rsidR="006F51AE" w:rsidRPr="002D6604" w:rsidRDefault="00F01B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692CA1" w:rsidR="006F51AE" w:rsidRPr="002D6604" w:rsidRDefault="00F01B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5A2A05" w:rsidR="006F51AE" w:rsidRPr="002D6604" w:rsidRDefault="00F01B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FBEDE8" w:rsidR="006F51AE" w:rsidRPr="002D6604" w:rsidRDefault="00F01B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3D4EB3" w:rsidR="006F51AE" w:rsidRPr="002D6604" w:rsidRDefault="00F01BA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4BE8DC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D029DB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230FA8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466634A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A52503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BE825D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80B136C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0D8817C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028B4F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CD4DE72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7EC70B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EA89ED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687F0D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AEF1E29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A7FD7C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44B13A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6ACEBE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4275F3" w:rsidR="009A6C64" w:rsidRPr="00F01BA2" w:rsidRDefault="00F01B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BA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8AD200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7C6150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E5919F" w:rsidR="009A6C64" w:rsidRPr="00F01BA2" w:rsidRDefault="00F01B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BA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9A76669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D0FEB6D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1AA4543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1269936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A950A3E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CF540A3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482CE4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54EB21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708391" w:rsidR="009A6C64" w:rsidRPr="00F01BA2" w:rsidRDefault="00F01B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BA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3C87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8EF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3DDD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880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CDD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B6A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2EC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EAD5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057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C8A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B7A7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8968F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5BA900" w:rsidR="004229B4" w:rsidRPr="0083297E" w:rsidRDefault="00F01BA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D8C2576" w:rsidR="00671199" w:rsidRPr="002D6604" w:rsidRDefault="00F01B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8EE979" w:rsidR="00671199" w:rsidRPr="002D6604" w:rsidRDefault="00F01B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7442B5" w:rsidR="00671199" w:rsidRPr="002D6604" w:rsidRDefault="00F01B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A1D8ED" w:rsidR="00671199" w:rsidRPr="002D6604" w:rsidRDefault="00F01B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EBB976" w:rsidR="00671199" w:rsidRPr="002D6604" w:rsidRDefault="00F01B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9E3434" w:rsidR="00671199" w:rsidRPr="002D6604" w:rsidRDefault="00F01B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9B8063C" w:rsidR="00671199" w:rsidRPr="002D6604" w:rsidRDefault="00F01B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FA7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A6BB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E6863F" w:rsidR="009A6C64" w:rsidRPr="00F01BA2" w:rsidRDefault="00F01B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B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1F0B91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9209E2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5A4C7E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B3170D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AE09FC5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94ECE8" w:rsidR="009A6C64" w:rsidRPr="00F01BA2" w:rsidRDefault="00F01B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BA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3E5EB9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B421C6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E7E81B9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040985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CBAEA3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C1B10A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823121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387FFF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C1DF117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E54E46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E1AAC7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F6AC20" w:rsidR="009A6C64" w:rsidRPr="00F01BA2" w:rsidRDefault="00F01B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BA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54C363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095D6C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43ED2A" w:rsidR="009A6C64" w:rsidRPr="00F01BA2" w:rsidRDefault="00F01B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BA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974F5F9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ED87912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DEDC96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3C0EB2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A6980AF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274E2D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0C0F69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D8E1C0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0F516E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B39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0A23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2E63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3ACE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8C09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663B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9E1D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8278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0587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F93BBF" w:rsidR="004229B4" w:rsidRPr="0083297E" w:rsidRDefault="00F01BA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3E67A7" w:rsidR="00671199" w:rsidRPr="002D6604" w:rsidRDefault="00F01B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538D09" w:rsidR="00671199" w:rsidRPr="002D6604" w:rsidRDefault="00F01B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1ED7AD" w:rsidR="00671199" w:rsidRPr="002D6604" w:rsidRDefault="00F01B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9A5236" w:rsidR="00671199" w:rsidRPr="002D6604" w:rsidRDefault="00F01B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F1973FA" w:rsidR="00671199" w:rsidRPr="002D6604" w:rsidRDefault="00F01B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3BE158" w:rsidR="00671199" w:rsidRPr="002D6604" w:rsidRDefault="00F01B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5AA29C1" w:rsidR="00671199" w:rsidRPr="002D6604" w:rsidRDefault="00F01BA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DBFC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D13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1A1B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3842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B41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526B7C" w:rsidR="009A6C64" w:rsidRPr="00F01BA2" w:rsidRDefault="00F01B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BA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EC3021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A45154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CED47F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8C0426F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6C5720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E70E38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26C0480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38882A4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6FF083" w:rsidR="009A6C64" w:rsidRPr="00F01BA2" w:rsidRDefault="00F01B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BA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F050FE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B262BF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38569BE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8FEBBD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3F59B3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9FA72A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E8727FE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FA48CF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80BF48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F7FA22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A51CE6A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A1F2DDE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A72A5D5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EB2A69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2902FD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BD917F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485595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C82E01C" w:rsidR="009A6C64" w:rsidRPr="00F01BA2" w:rsidRDefault="00F01BA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1BA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5C44CAD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2D6E82" w:rsidR="009A6C64" w:rsidRPr="002E08C9" w:rsidRDefault="00F01BA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FF53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E0BD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3DE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B50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215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4D94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E95B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1BA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5A153F" w:rsidR="00884AB4" w:rsidRPr="003D2FC0" w:rsidRDefault="00F01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Hung Kings Commemorations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E7944F" w:rsidR="00884AB4" w:rsidRPr="003D2FC0" w:rsidRDefault="00F01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379CBB" w:rsidR="00884AB4" w:rsidRPr="003D2FC0" w:rsidRDefault="00F01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71F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C74C56" w:rsidR="00884AB4" w:rsidRPr="003D2FC0" w:rsidRDefault="00F01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EBC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346DEB" w:rsidR="00884AB4" w:rsidRPr="003D2FC0" w:rsidRDefault="00F01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3CB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73E380" w:rsidR="00884AB4" w:rsidRPr="003D2FC0" w:rsidRDefault="00F01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5EF5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E1D1F" w:rsidR="00884AB4" w:rsidRPr="003D2FC0" w:rsidRDefault="00F01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0DD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CE0B72" w:rsidR="00884AB4" w:rsidRPr="003D2FC0" w:rsidRDefault="00F01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BC3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8D00BF" w:rsidR="00884AB4" w:rsidRPr="003D2FC0" w:rsidRDefault="00F01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AD2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783C03" w:rsidR="00884AB4" w:rsidRPr="003D2FC0" w:rsidRDefault="00F01B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51899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1BA2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749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