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AE9B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1B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1BA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86D773B" w:rsidR="003D2FC0" w:rsidRPr="004229B4" w:rsidRDefault="00F01B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B50338" w:rsidR="004229B4" w:rsidRPr="0083297E" w:rsidRDefault="00F01B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F29BF4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363093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F6CEE7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692CA1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5A2A05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FBEDE8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3D4EB3" w:rsidR="006F51AE" w:rsidRPr="002D6604" w:rsidRDefault="00F01B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4BE8DC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029DB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230FA8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6634A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A52503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BE825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B136C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D8817C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028B4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D4DE72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7EC70B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EA89E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87F0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EF1E2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A7FD7C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44B13A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6ACEB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4275F3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8AD200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7C6150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5919F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A7666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0FEB6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AA4543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269936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950A3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540A3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482CE4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54EB21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708391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C8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EF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DD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88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CD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B6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EC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EAD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57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C8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B7A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96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BA900" w:rsidR="004229B4" w:rsidRPr="0083297E" w:rsidRDefault="00F01B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8C2576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8EE979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442B5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A1D8ED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EBB976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9E3434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B8063C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A7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6B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6863F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F0B91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209E2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A4C7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B3170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E09FC5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4ECE8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3E5EB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B421C6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7E81B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040985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CBAEA3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C1B10A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823121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387FF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1DF117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E54E46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1AAC7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F6AC20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54C363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095D6C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43ED2A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4F5F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87912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EDC96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3C0EB2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6980A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74E2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C0F6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D8E1C0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0F516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3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2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2E6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CE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8C0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63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E1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82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587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F93BBF" w:rsidR="004229B4" w:rsidRPr="0083297E" w:rsidRDefault="00F01B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3E67A7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538D09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1ED7AD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9A5236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1973FA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3BE158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AA29C1" w:rsidR="00671199" w:rsidRPr="002D6604" w:rsidRDefault="00F01B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BF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D1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A1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84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4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26B7C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C3021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A45154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CED47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C0426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C5720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E70E38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6C0480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882A4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FF083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F050F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B262B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8569B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8FEBB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3F59B3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FA72A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8727F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FA48C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80BF48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F7FA22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1CE6A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F2DDE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72A5D5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B2A69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2902F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BD917F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485595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82E01C" w:rsidR="009A6C64" w:rsidRPr="00F01BA2" w:rsidRDefault="00F01B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B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C44CAD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2D6E82" w:rsidR="009A6C64" w:rsidRPr="002E08C9" w:rsidRDefault="00F01B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F53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BD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3DE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B50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215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D94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95B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1B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A153F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7944F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79CBB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71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74C56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EB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46DEB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3C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3E380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EF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E1D1F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0D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E0B72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BC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D00BF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AD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83C03" w:rsidR="00884AB4" w:rsidRPr="003D2FC0" w:rsidRDefault="00F01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189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1BA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