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38C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3C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3CE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C20FA5" w:rsidR="003D2FC0" w:rsidRPr="004229B4" w:rsidRDefault="00D73C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3E3CEA" w:rsidR="004229B4" w:rsidRPr="0083297E" w:rsidRDefault="00D73C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9E2A6D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6E9D8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AE66A7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2B65E4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6A5929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36E1BA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F757E" w:rsidR="006F51AE" w:rsidRPr="002D6604" w:rsidRDefault="00D73C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92EC97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2F9D3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AD70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19227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846C7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A0B987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EBA08B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EEBA90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968AB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B282F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6E8C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67F24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806C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B1BFEC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11CC5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73CCB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FF2879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48296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EA78C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3090A3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E1DFC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74A460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60C2FA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990F08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FA29B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51D94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5D6D92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EBDA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0876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0B18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183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5F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BA5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CF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3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0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9DA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E26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F09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CE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C2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4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324AB" w:rsidR="004229B4" w:rsidRPr="0083297E" w:rsidRDefault="00D73C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87DC11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11EB2B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A72231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E13C0D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B65EF7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29A7D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6DD904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41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1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44B08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1222B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0222B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8FBF0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308B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50535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B5F410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D801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E1DC9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23193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D1807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55E564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7A8F42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13F89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835DB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CC22F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B29DF3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E7D893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DD5AA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D10A2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267C9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9252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0D79F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FC9BB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F94D8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BCC0B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A133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638132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B371F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1957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231DC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F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2AC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58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C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FA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B8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C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F68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B1A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12C7F" w:rsidR="004229B4" w:rsidRPr="0083297E" w:rsidRDefault="00D73C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E3BDFA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1C4FE1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BDA326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A76F41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39C584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A48ED2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E9E2D5" w:rsidR="00671199" w:rsidRPr="002D6604" w:rsidRDefault="00D73C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50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8E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4C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8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6C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179B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624A03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5F557A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87057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8D963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FEF49A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C8A1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38253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CD919C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92E7F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B3D86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CC1842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F80A29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357F7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E4684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DD2ABA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66EC41" w:rsidR="009A6C64" w:rsidRPr="00D73CE8" w:rsidRDefault="00D73C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E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70512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99500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C6B87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9A8CC9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F0CD1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E251E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B261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F294FD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C46EB2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D337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52C5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FC165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CC1B98" w:rsidR="009A6C64" w:rsidRPr="002E08C9" w:rsidRDefault="00D73C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4B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8A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B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C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013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5A9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FD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3C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3B4D2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66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14ACC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A0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D37D2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12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C14D0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C0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CAB3A" w14:textId="77777777" w:rsidR="00D73CE8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37B3AD2" w14:textId="5E91B898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B6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DF973" w:rsidR="00884AB4" w:rsidRPr="003D2FC0" w:rsidRDefault="00D73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C3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54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C7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F5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A0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3E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8B7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3CE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