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38C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3C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3CE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C20FA5" w:rsidR="003D2FC0" w:rsidRPr="004229B4" w:rsidRDefault="00D73C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3E3CEA" w:rsidR="004229B4" w:rsidRPr="0083297E" w:rsidRDefault="00D73C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E2A6D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6E9D8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E66A7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B65E4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6A5929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6E1BA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F757E" w:rsidR="006F51AE" w:rsidRPr="002D6604" w:rsidRDefault="00D73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92EC97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2F9D3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AD70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19227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846C7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A0B987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BA08B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EBA90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968AB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B282F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46E8C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E67F24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806C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B1BFEC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1CC5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73CCB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F2879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48296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EA78C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3090A3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E1DFC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74A460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60C2FA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990F08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CFA29B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51D94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D6D92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EBDA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0876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0B18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18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15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BA5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CF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C3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0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9DA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E26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F09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CE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C2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48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1324AB" w:rsidR="004229B4" w:rsidRPr="0083297E" w:rsidRDefault="00D73C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87DC11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11EB2B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72231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E13C0D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B65EF7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29A7D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6DD904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41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1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44B08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1222B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222B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8FBF0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308B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50535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5F410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D801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E1DC9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23193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D1807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5E564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7A8F42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13F89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835DB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C22F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29DF3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E7D893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DD5AA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D10A2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267C9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9252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0D79F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FC9BB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F94D8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BCC0B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A133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638132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B371F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C1957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231DC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F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2AC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58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C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FA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8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C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68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B1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12C7F" w:rsidR="004229B4" w:rsidRPr="0083297E" w:rsidRDefault="00D73C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E3BDFA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1C4FE1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DA326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A76F41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9C584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48ED2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E9E2D5" w:rsidR="00671199" w:rsidRPr="002D6604" w:rsidRDefault="00D73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50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8E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4C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8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6C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179B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624A03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F557A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87057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8D963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EF49A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C8A1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38253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CD919C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92E7F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B3D86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CC1842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F80A29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357F7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1E4684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D2ABA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66EC41" w:rsidR="009A6C64" w:rsidRPr="00D73CE8" w:rsidRDefault="00D73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70512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99500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C6B87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9A8CC9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F0CD1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E251E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B261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F294FD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C46EB2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D337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52C5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6FC165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CC1B98" w:rsidR="009A6C64" w:rsidRPr="002E08C9" w:rsidRDefault="00D73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4B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8A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B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C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01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5A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FD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3C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3B4D2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66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14ACC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A0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D37D2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12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C14D0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C0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AB3A" w14:textId="77777777" w:rsidR="00D73CE8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037B3AD2" w14:textId="5E91B898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B6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DF973" w:rsidR="00884AB4" w:rsidRPr="003D2FC0" w:rsidRDefault="00D7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C3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5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C7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F5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A0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3E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8B7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3CE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