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74D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7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78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58DF69" w:rsidR="003D2FC0" w:rsidRPr="004229B4" w:rsidRDefault="008D57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450B68" w:rsidR="004229B4" w:rsidRPr="0083297E" w:rsidRDefault="008D5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FF41E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C8EDF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F9C72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16B6D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B49DC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705A89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CE6172" w:rsidR="006F51AE" w:rsidRPr="002D6604" w:rsidRDefault="008D57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8F300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CD63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8740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F8A82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7D4F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5E3D04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6182F0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3747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74863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F435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5678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1479B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09E35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0163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7D096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6F9F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9F209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A678A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AE2B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C1E57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87AE22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1064A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B3C4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93A76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B1AE0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59C05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E6BCB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424756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34976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429E9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389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41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CC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86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4C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8F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E9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80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97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65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F2C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E1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07B5D" w:rsidR="004229B4" w:rsidRPr="0083297E" w:rsidRDefault="008D57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54F6B0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7C5D1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0D4DC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38B0F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779E72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FF929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54C21E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C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C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CF738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E0AA0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15974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69A7A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DD20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CC020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DCD19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436D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E3D54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D0B08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1558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635A52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39F7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18311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F03F5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D9A8F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AD6F6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68E6B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A3896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C4795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5597EE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0B99A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9CB08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510C1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A852A2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15AED4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8E981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5E762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D0958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A179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6F1D4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8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E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B8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B5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83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C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562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01F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5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B54EFE" w:rsidR="004229B4" w:rsidRPr="0083297E" w:rsidRDefault="008D57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664FD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C0DC3B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D6D662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CDC19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02B7DA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446BC4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600AF8" w:rsidR="00671199" w:rsidRPr="002D6604" w:rsidRDefault="008D57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84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5C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6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B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36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A64F7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86D8B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81562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7567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36AF89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E14C7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E4FFA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2486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5FE05B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CCF8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CBF0C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B052E9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9750B2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B06E0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63C1A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2F36D" w:rsidR="009A6C64" w:rsidRPr="008D578C" w:rsidRDefault="008D57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7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69F9F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4CE5E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FD5D9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E1889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FC17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5D3E52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E10A2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8B9BCD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03CC1F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1FCD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483CB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1E033C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A46703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82BE5" w:rsidR="009A6C64" w:rsidRPr="002E08C9" w:rsidRDefault="008D57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18E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C2B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F3A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1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DD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104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97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7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AD662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CE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B859C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DA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16797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A3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031F1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91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73386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2A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2AF4E" w:rsidR="00884AB4" w:rsidRPr="003D2FC0" w:rsidRDefault="008D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E1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F5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FC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5C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AE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79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CEF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78C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