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8074D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578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578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058DF69" w:rsidR="003D2FC0" w:rsidRPr="004229B4" w:rsidRDefault="008D57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Zimbabwe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6450B68" w:rsidR="004229B4" w:rsidRPr="0083297E" w:rsidRDefault="008D5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64FF41E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CC8EDF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EF9C72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D16B6D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1B49DC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705A89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CE6172" w:rsidR="006F51AE" w:rsidRPr="002D6604" w:rsidRDefault="008D5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578F300" w:rsidR="009A6C64" w:rsidRPr="008D578C" w:rsidRDefault="008D5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0CD63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8740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FF8A82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47D4F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5E3D04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6182F0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953747E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74863E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0F435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6F5678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1479B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09E35E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F0163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47D096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16F9F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9F209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1A678A" w:rsidR="009A6C64" w:rsidRPr="008D578C" w:rsidRDefault="008D5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FAE2BE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C1E57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C87AE22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1064A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DB3C4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93A76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8B1AE0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59C05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3E6BCB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424756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434976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3429E9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389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412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CCA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869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44C4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8F5C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E94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805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59717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651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0F2C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E1B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107B5D" w:rsidR="004229B4" w:rsidRPr="0083297E" w:rsidRDefault="008D57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554F6B0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117C5D1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00D4DC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938B0F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779E72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8FF929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54C21E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AC1B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9CA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CF738" w:rsidR="009A6C64" w:rsidRPr="008D578C" w:rsidRDefault="008D5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DE0AA0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915974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969A7A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8DD20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CC0205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DDCD19E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B5436D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0E3D54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D0B08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531558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635A52" w:rsidR="009A6C64" w:rsidRPr="008D578C" w:rsidRDefault="008D5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8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939F7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018311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F03F5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D9A8F5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6AD6F6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B68E6B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9A3896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C4795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5597EE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00B99A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9CB085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5510C1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CA852A2" w:rsidR="009A6C64" w:rsidRPr="008D578C" w:rsidRDefault="008D5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15AED4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58E981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5E7625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1D0958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D5A179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B6F1D4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682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CEB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4B8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0B57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C83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3CC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562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01F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5552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B54EFE" w:rsidR="004229B4" w:rsidRPr="0083297E" w:rsidRDefault="008D5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AE664FD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BC0DC3B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D6D662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5CDC19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02B7DA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446BC4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600AF8" w:rsidR="00671199" w:rsidRPr="002D6604" w:rsidRDefault="008D5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84A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045C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F62D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3BD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364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FA64F7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A86D8B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81562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47567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36AF89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9E14C75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4BE4FFA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32486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A5FE05B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CCCF8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CBF0C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B052E9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9750B2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7B06E0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263C1A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342F36D" w:rsidR="009A6C64" w:rsidRPr="008D578C" w:rsidRDefault="008D5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578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69F9F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4CE5E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FD5D9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5E1889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B6FC17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5D3E52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3E10A2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8B9BCD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03CC1F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071FCD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8483CB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1E033C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A46703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D82BE5" w:rsidR="009A6C64" w:rsidRPr="002E08C9" w:rsidRDefault="008D5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18E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C2B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F3A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916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0DD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104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3976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57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1AD662" w:rsidR="00884AB4" w:rsidRPr="003D2FC0" w:rsidRDefault="008D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CED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8B859C" w:rsidR="00884AB4" w:rsidRPr="003D2FC0" w:rsidRDefault="008D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DAC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816797" w:rsidR="00884AB4" w:rsidRPr="003D2FC0" w:rsidRDefault="008D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A3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4031F1" w:rsidR="00884AB4" w:rsidRPr="003D2FC0" w:rsidRDefault="008D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191B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173386" w:rsidR="00884AB4" w:rsidRPr="003D2FC0" w:rsidRDefault="008D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52A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2AF4E" w:rsidR="00884AB4" w:rsidRPr="003D2FC0" w:rsidRDefault="008D5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FE16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F5A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FC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25C9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2AE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A798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CEF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578C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