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197F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10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10E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4C4584D" w:rsidR="003D2FC0" w:rsidRPr="004229B4" w:rsidRDefault="00B910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EA9C28" w:rsidR="004229B4" w:rsidRPr="0083297E" w:rsidRDefault="00B91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411636" w:rsidR="006F51AE" w:rsidRPr="002D6604" w:rsidRDefault="00B91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E88EE6" w:rsidR="006F51AE" w:rsidRPr="002D6604" w:rsidRDefault="00B91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C5239E" w:rsidR="006F51AE" w:rsidRPr="002D6604" w:rsidRDefault="00B91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4B7607" w:rsidR="006F51AE" w:rsidRPr="002D6604" w:rsidRDefault="00B91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237548" w:rsidR="006F51AE" w:rsidRPr="002D6604" w:rsidRDefault="00B91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0797AA" w:rsidR="006F51AE" w:rsidRPr="002D6604" w:rsidRDefault="00B91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6724E7" w:rsidR="006F51AE" w:rsidRPr="002D6604" w:rsidRDefault="00B91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15F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09D1DC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12BFC2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869DB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BD2B22" w:rsidR="009A6C64" w:rsidRPr="00B910EA" w:rsidRDefault="00B91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0E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2AA408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175C12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BBE1BA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467417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3386C0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756017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B4E74F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1E1FAD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4BD04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BFDFD0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488DBA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58AAAF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5D566B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A5B28F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F6352E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8CBDD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DE1320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A91714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51124B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E69DC4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1717A0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9B41E4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DEAF84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2AB8A4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7414FB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BA4FE3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979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99B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56F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EB9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B82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B57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11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AEA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227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122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576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8BE95A" w:rsidR="004229B4" w:rsidRPr="0083297E" w:rsidRDefault="00B910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11280F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9F104B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1258A8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5B963C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E3A4FD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97488A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20347A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52C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D75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1A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CB2C8" w:rsidR="009A6C64" w:rsidRPr="00B910EA" w:rsidRDefault="00B91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0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8F735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7DF410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F8EC1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2C3522" w:rsidR="009A6C64" w:rsidRPr="00B910EA" w:rsidRDefault="00B91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0E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20C0AF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0238EC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E61E09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2969A9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A5DEC9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FCCA29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397A96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7C18C9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060D82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D350AC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8DC0D4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B82DB3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91D4C6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65007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A0E56C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3C2FB3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6CEC56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373D00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4A4EB3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1032B8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BB6414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94894F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6C1570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61D4C5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E5BED7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877C05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ADC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19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B6F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126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E65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B53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59B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C6B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71F020" w:rsidR="004229B4" w:rsidRPr="0083297E" w:rsidRDefault="00B91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335215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A3CE8F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EE51F2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D5D22E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D1AA0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50EA03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4E8B37" w:rsidR="00671199" w:rsidRPr="002D6604" w:rsidRDefault="00B91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30D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473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DC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9B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49E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D10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0FC88A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02B7EB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DCA56C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0610CF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27584C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138549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99089E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A8B48C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382B42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61661A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76D066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C7E4C7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D4C0EE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931C2C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8869CD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8D80DE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496C6A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13A8AC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99FC1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DB8AB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1DCD53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BE358E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9D7DEA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9C0EE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0327A1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2841DA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FE98CF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4D9BD2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B4929F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3FB16E" w:rsidR="009A6C64" w:rsidRPr="002E08C9" w:rsidRDefault="00B91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86A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DB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C9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E63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ADD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BBF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10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3F89D" w:rsidR="00884AB4" w:rsidRPr="003D2FC0" w:rsidRDefault="00B91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D1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D03ED" w:rsidR="00884AB4" w:rsidRPr="003D2FC0" w:rsidRDefault="00B91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F9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2DF33" w:rsidR="00884AB4" w:rsidRPr="003D2FC0" w:rsidRDefault="00B91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84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D4E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40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DA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6F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6AD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CC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42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D8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33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C6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1C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F57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10E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