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7013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51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510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041115E" w:rsidR="003D2FC0" w:rsidRPr="004229B4" w:rsidRDefault="000C51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4A736C" w:rsidR="004229B4" w:rsidRPr="0083297E" w:rsidRDefault="000C5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AF15E9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D0308C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8D567C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5C0572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4367A9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C20BB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FCDD2E" w:rsidR="006F51AE" w:rsidRPr="002D6604" w:rsidRDefault="000C51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31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630481" w:rsidR="009A6C64" w:rsidRPr="000C510C" w:rsidRDefault="000C5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C9FF6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8A3A2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B2A5D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E4FC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87342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9197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C156E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7DEF3A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9E9C2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D578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79011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6BE0F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A3D3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26E8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4474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162B8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1CE35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1AB99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00A50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8267D9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746628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323BB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8FFC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ADFC19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AFDDE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2DB88F" w:rsidR="009A6C64" w:rsidRPr="000C510C" w:rsidRDefault="000C5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1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DBB78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4750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919C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F7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3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2F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224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9A3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0A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700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D13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9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5B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F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31FC0" w:rsidR="004229B4" w:rsidRPr="0083297E" w:rsidRDefault="000C51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878EDF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5BDB57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2E62A2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F5DC5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F565D9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86793B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C862D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48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1E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7A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92FF4" w:rsidR="009A6C64" w:rsidRPr="000C510C" w:rsidRDefault="000C5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782F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039D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554E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F77F99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15CCEF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F65DD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DF5A6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523442" w:rsidR="009A6C64" w:rsidRPr="000C510C" w:rsidRDefault="000C5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1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B4CD0E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D37A1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E6928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AD59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7C1C1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21A09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E6F18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74225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C96D9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60A0E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03F5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93515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38CA3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90BA9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E1B3F1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6782EE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B6E1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29C76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C037A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F339EB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8A47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2A55F8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1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857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7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47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74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B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83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67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597E9" w:rsidR="004229B4" w:rsidRPr="0083297E" w:rsidRDefault="000C5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802BA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7D8920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B57DF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00AE29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E1EC6D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6525E6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EC7C61" w:rsidR="00671199" w:rsidRPr="002D6604" w:rsidRDefault="000C51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2CE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22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5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4F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75A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62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C2746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BB97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AC4F3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AD9A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4209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849C0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DC61B8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BCC22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D6A1E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6B0CD1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8BA8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1FAE0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14C8E5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57C26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8D927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673A2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0B82BE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1E8FB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6DD894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08C66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E31D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A2CDC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7E218B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7EF0C5" w:rsidR="009A6C64" w:rsidRPr="000C510C" w:rsidRDefault="000C5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10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714CD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3C6A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DC9052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5106FC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E49429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5A4528" w:rsidR="009A6C64" w:rsidRPr="002E08C9" w:rsidRDefault="000C5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1C0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43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0D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E6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CC4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AD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51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D4AB46" w:rsidR="00884AB4" w:rsidRPr="003D2FC0" w:rsidRDefault="000C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CD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E51C7" w:rsidR="00884AB4" w:rsidRPr="003D2FC0" w:rsidRDefault="000C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04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E2BF2" w:rsidR="00884AB4" w:rsidRPr="003D2FC0" w:rsidRDefault="000C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0A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B34C6" w:rsidR="00884AB4" w:rsidRPr="003D2FC0" w:rsidRDefault="000C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88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1D2B2" w:rsidR="00884AB4" w:rsidRPr="003D2FC0" w:rsidRDefault="000C5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6C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59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B4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A1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A8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40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C3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89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39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510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