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FD1A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2A2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2A2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CFF2DAA" w:rsidR="003D2FC0" w:rsidRPr="004229B4" w:rsidRDefault="00902A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12A7FF" w:rsidR="004229B4" w:rsidRPr="0083297E" w:rsidRDefault="00902A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2558AD" w:rsidR="006F51AE" w:rsidRPr="002D6604" w:rsidRDefault="00902A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DB12DE" w:rsidR="006F51AE" w:rsidRPr="002D6604" w:rsidRDefault="00902A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9B8A35" w:rsidR="006F51AE" w:rsidRPr="002D6604" w:rsidRDefault="00902A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260354" w:rsidR="006F51AE" w:rsidRPr="002D6604" w:rsidRDefault="00902A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9A9518" w:rsidR="006F51AE" w:rsidRPr="002D6604" w:rsidRDefault="00902A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5053A3" w:rsidR="006F51AE" w:rsidRPr="002D6604" w:rsidRDefault="00902A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F596A6" w:rsidR="006F51AE" w:rsidRPr="002D6604" w:rsidRDefault="00902A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128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E9FFAB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595EC7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83FAE5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EF3726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953DC1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84BE56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7E6AC0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F1867A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0CE5EB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DCC549" w:rsidR="009A6C64" w:rsidRPr="00902A2E" w:rsidRDefault="00902A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A2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328B5E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0065E3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1BDEB6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A878EB" w:rsidR="009A6C64" w:rsidRPr="00902A2E" w:rsidRDefault="00902A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A2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4257B9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0C69C2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D2DFC6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1F7DD5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7C2D4E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4DC0BD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9EABAE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C25624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43B5A2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845117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5F5223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B3B910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B5939F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59965E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B08C73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7471C4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3D2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6DB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101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95E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C19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083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F22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D74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DFA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60F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14F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A1BC81" w:rsidR="004229B4" w:rsidRPr="0083297E" w:rsidRDefault="00902A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86F329" w:rsidR="00671199" w:rsidRPr="002D6604" w:rsidRDefault="0090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204139" w:rsidR="00671199" w:rsidRPr="002D6604" w:rsidRDefault="0090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2570FA" w:rsidR="00671199" w:rsidRPr="002D6604" w:rsidRDefault="0090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AC88ED" w:rsidR="00671199" w:rsidRPr="002D6604" w:rsidRDefault="0090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9DC1A2" w:rsidR="00671199" w:rsidRPr="002D6604" w:rsidRDefault="0090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969924" w:rsidR="00671199" w:rsidRPr="002D6604" w:rsidRDefault="0090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66DB74" w:rsidR="00671199" w:rsidRPr="002D6604" w:rsidRDefault="0090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94B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646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FCB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2FB1D3" w:rsidR="009A6C64" w:rsidRPr="00902A2E" w:rsidRDefault="00902A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A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CC0583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34A54A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4192AD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A88984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C09E4C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B9180A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19545C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9DC9DB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627385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AA2C22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A6C19D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0F7519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52DEF5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425A18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839D40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CFF47A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1004A4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48701E" w:rsidR="009A6C64" w:rsidRPr="00902A2E" w:rsidRDefault="00902A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A2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0190D7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1658CB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712B98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B9CE89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B777F2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CB8118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03FBFD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1534BF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CCAD4C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5BB779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6C60FD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7DE32D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80D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658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4CD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3E9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C63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1E1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AC1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FAF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C5170F" w:rsidR="004229B4" w:rsidRPr="0083297E" w:rsidRDefault="00902A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9EB9DA" w:rsidR="00671199" w:rsidRPr="002D6604" w:rsidRDefault="0090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8DCF5A" w:rsidR="00671199" w:rsidRPr="002D6604" w:rsidRDefault="0090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A7D000" w:rsidR="00671199" w:rsidRPr="002D6604" w:rsidRDefault="0090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F8A5B0" w:rsidR="00671199" w:rsidRPr="002D6604" w:rsidRDefault="0090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446F63" w:rsidR="00671199" w:rsidRPr="002D6604" w:rsidRDefault="0090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F4B98B" w:rsidR="00671199" w:rsidRPr="002D6604" w:rsidRDefault="0090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13E263" w:rsidR="00671199" w:rsidRPr="002D6604" w:rsidRDefault="0090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733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523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8E4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675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938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CC0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347A7B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667E10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2512EC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998C7D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D21ED9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42D3DB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E2C4DC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9A6FBE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CA32DC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1B472C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0A1F2F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1C4AE4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34F9A9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22C891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3B7832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FC0AE5" w:rsidR="009A6C64" w:rsidRPr="00902A2E" w:rsidRDefault="00902A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A2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49C34C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41F33F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812B61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DF0D78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C61FBA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4319B5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536D7C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CAA26D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809915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2BC2FB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AFF62B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7F99C9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F72910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CB52F0" w:rsidR="009A6C64" w:rsidRPr="002E08C9" w:rsidRDefault="0090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398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EC7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A58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D11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DC6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8A9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2A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465B2" w:rsidR="00884AB4" w:rsidRPr="003D2FC0" w:rsidRDefault="00902A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316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94E3B" w:rsidR="00884AB4" w:rsidRPr="003D2FC0" w:rsidRDefault="00902A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A6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F457A" w:rsidR="00884AB4" w:rsidRPr="003D2FC0" w:rsidRDefault="00902A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6098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A0B42A" w:rsidR="00884AB4" w:rsidRPr="003D2FC0" w:rsidRDefault="00902A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C0C6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DDBACA" w:rsidR="00884AB4" w:rsidRPr="003D2FC0" w:rsidRDefault="00902A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CA9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8BC9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B2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AFE8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D0F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85DD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A85B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82CE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A67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2A2E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