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D1A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A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A2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FF2DAA" w:rsidR="003D2FC0" w:rsidRPr="004229B4" w:rsidRDefault="00902A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12A7FF" w:rsidR="004229B4" w:rsidRPr="0083297E" w:rsidRDefault="00902A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2558AD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B12DE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B8A35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60354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9A9518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5053A3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596A6" w:rsidR="006F51AE" w:rsidRPr="002D6604" w:rsidRDefault="00902A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12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E9FFA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95EC7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83FAE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F3726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953DC1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84BE56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E6AC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1867A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0CE5E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DCC549" w:rsidR="009A6C64" w:rsidRPr="00902A2E" w:rsidRDefault="0090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328B5E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065E3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BDEB6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878EB" w:rsidR="009A6C64" w:rsidRPr="00902A2E" w:rsidRDefault="0090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4257B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C69C2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D2DFC6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F7DD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7C2D4E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DC0B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EABAE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C25624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43B5A2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845117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5F5223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B3B91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5939F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9965E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B08C73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471C4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D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D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01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5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19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83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F2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D7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DF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60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4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1BC81" w:rsidR="004229B4" w:rsidRPr="0083297E" w:rsidRDefault="00902A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86F329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04139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2570FA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AC88ED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DC1A2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969924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66DB74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4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46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CB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FB1D3" w:rsidR="009A6C64" w:rsidRPr="00902A2E" w:rsidRDefault="0090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C0583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4A54A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192A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88984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09E4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9180A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9545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DC9D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62738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AA2C22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6C19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0F751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52DEF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25A18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39D4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CFF47A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1004A4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8701E" w:rsidR="009A6C64" w:rsidRPr="00902A2E" w:rsidRDefault="0090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0190D7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1658C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712B98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B9CE8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777F2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CB8118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3FBF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1534BF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CCAD4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5BB77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C60F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DE32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0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5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C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3E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C6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1E1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AC1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A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5170F" w:rsidR="004229B4" w:rsidRPr="0083297E" w:rsidRDefault="00902A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9EB9DA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DCF5A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7D000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8A5B0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446F63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4B98B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13E263" w:rsidR="00671199" w:rsidRPr="002D6604" w:rsidRDefault="00902A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733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523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E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67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38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C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47A7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67E1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2512E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98C7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D21ED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42D3D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2C4D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9A6FBE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CA32D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1B472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A1F2F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C4AE4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4F9A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22C891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3B7832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FC0AE5" w:rsidR="009A6C64" w:rsidRPr="00902A2E" w:rsidRDefault="00902A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49C34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1F33F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12B61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DF0D78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C61FBA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319B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36D7C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CAA26D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809915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BC2F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FF62B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F99C9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7291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CB52F0" w:rsidR="009A6C64" w:rsidRPr="002E08C9" w:rsidRDefault="00902A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398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EC7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A58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1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C6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A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A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465B2" w:rsidR="00884AB4" w:rsidRPr="003D2FC0" w:rsidRDefault="0090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16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94E3B" w:rsidR="00884AB4" w:rsidRPr="003D2FC0" w:rsidRDefault="0090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A6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457A" w:rsidR="00884AB4" w:rsidRPr="003D2FC0" w:rsidRDefault="0090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09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0B42A" w:rsidR="00884AB4" w:rsidRPr="003D2FC0" w:rsidRDefault="0090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0C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DBACA" w:rsidR="00884AB4" w:rsidRPr="003D2FC0" w:rsidRDefault="00902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CA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BC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B2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FE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0F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5D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85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2C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A67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A2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