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CA46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C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C5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89D4B92" w:rsidR="003D2FC0" w:rsidRPr="004229B4" w:rsidRDefault="00C71C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03DC53" w:rsidR="004229B4" w:rsidRPr="0083297E" w:rsidRDefault="00C71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8B6F07" w:rsidR="006F51AE" w:rsidRPr="002D6604" w:rsidRDefault="00C71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3004E" w:rsidR="006F51AE" w:rsidRPr="002D6604" w:rsidRDefault="00C71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7FA57D" w:rsidR="006F51AE" w:rsidRPr="002D6604" w:rsidRDefault="00C71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83E98C" w:rsidR="006F51AE" w:rsidRPr="002D6604" w:rsidRDefault="00C71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A3B3A9" w:rsidR="006F51AE" w:rsidRPr="002D6604" w:rsidRDefault="00C71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0A0403" w:rsidR="006F51AE" w:rsidRPr="002D6604" w:rsidRDefault="00C71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C1021C" w:rsidR="006F51AE" w:rsidRPr="002D6604" w:rsidRDefault="00C71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B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A235C7" w:rsidR="009A6C64" w:rsidRPr="00C71C5A" w:rsidRDefault="00C71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AFC45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8C5E7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0B13C3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B48FC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F17BD1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845C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ED0AC1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8D459D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D0119D" w:rsidR="009A6C64" w:rsidRPr="00C71C5A" w:rsidRDefault="00C71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C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503398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17DB82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527A53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8FE877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8DC707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F5B4D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D1C82D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2F5082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1F055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ACC527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FF7989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DD3F7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C6234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BDDFF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5E762F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93D5D9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1B608D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EE1329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EE4F0B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9DA5BB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EB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03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DEC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A0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F9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8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778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1D0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A9C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9D6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8CD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3BDC7B" w:rsidR="004229B4" w:rsidRPr="0083297E" w:rsidRDefault="00C71C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968C50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7DD244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D2348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7A82F0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FACE5F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467A53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351BF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8A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7E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B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2061A" w:rsidR="009A6C64" w:rsidRPr="00C71C5A" w:rsidRDefault="00C71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EF2ED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D613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B55CA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BC18E3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40AE1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C7F506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58E66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3D30E" w:rsidR="009A6C64" w:rsidRPr="00C71C5A" w:rsidRDefault="00C71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C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DD9F3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9A7517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3C90D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ECE114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0AE573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8FAFE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5A284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17073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6DB56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F9AD64" w:rsidR="009A6C64" w:rsidRPr="00C71C5A" w:rsidRDefault="00C71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C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9857B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6C55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7A25D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FCCA58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DB3EB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A4D60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E611E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F653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61A540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48003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F5CA99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A03709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6C4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50A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A53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CA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47F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01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5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838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6663B4" w:rsidR="004229B4" w:rsidRPr="0083297E" w:rsidRDefault="00C71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A80A47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3B8A71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81452D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785786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5FF698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A95316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4BEC8" w:rsidR="00671199" w:rsidRPr="002D6604" w:rsidRDefault="00C71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E4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A27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49C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53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998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16C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203E5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DB505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427B0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B85795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2BD473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A7E4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686BAB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730EAC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ADAC72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508D45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1891F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20B4BF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41132F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6B1C2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B1FE26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4307D3" w:rsidR="009A6C64" w:rsidRPr="00C71C5A" w:rsidRDefault="00C71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C5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92223D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7D482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3EF7FD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E76DFB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F99B65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50D8BB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B31CBD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5C9C0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028C11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6804AE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253435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C83D8A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78027F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D20CA1" w:rsidR="009A6C64" w:rsidRPr="002E08C9" w:rsidRDefault="00C71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3B5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37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DFE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A5E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27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9D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C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8CAEE" w:rsidR="00884AB4" w:rsidRPr="003D2FC0" w:rsidRDefault="00C7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D8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79E52" w:rsidR="00884AB4" w:rsidRPr="003D2FC0" w:rsidRDefault="00C7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8A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77BC9" w:rsidR="00884AB4" w:rsidRPr="003D2FC0" w:rsidRDefault="00C7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46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D4925" w:rsidR="00884AB4" w:rsidRPr="003D2FC0" w:rsidRDefault="00C7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4A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89B36" w:rsidR="00884AB4" w:rsidRPr="003D2FC0" w:rsidRDefault="00C7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A4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E1A2A" w:rsidR="00884AB4" w:rsidRPr="003D2FC0" w:rsidRDefault="00C7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2B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E0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17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0A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82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07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447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C5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