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3DAD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4BA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4BA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95862E5" w:rsidR="003D2FC0" w:rsidRPr="004229B4" w:rsidRDefault="007B4B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3C9D03" w:rsidR="004229B4" w:rsidRPr="0083297E" w:rsidRDefault="007B4B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833625" w:rsidR="006F51AE" w:rsidRPr="002D6604" w:rsidRDefault="007B4B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36512E" w:rsidR="006F51AE" w:rsidRPr="002D6604" w:rsidRDefault="007B4B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A7A1F2" w:rsidR="006F51AE" w:rsidRPr="002D6604" w:rsidRDefault="007B4B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C06D7C" w:rsidR="006F51AE" w:rsidRPr="002D6604" w:rsidRDefault="007B4B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085B79" w:rsidR="006F51AE" w:rsidRPr="002D6604" w:rsidRDefault="007B4B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39A338" w:rsidR="006F51AE" w:rsidRPr="002D6604" w:rsidRDefault="007B4B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ADAA0F" w:rsidR="006F51AE" w:rsidRPr="002D6604" w:rsidRDefault="007B4B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F1E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982334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ABC8A8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7B2F60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314542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14B102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34D8FB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6F9A6D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006078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F4D6AD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144C02" w:rsidR="009A6C64" w:rsidRPr="007B4BAE" w:rsidRDefault="007B4B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A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64F099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0D6E41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E30848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3495F6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023F1F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EE383B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083AF5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017F39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CC18C5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3EBD3A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D516A8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14E6A6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C95E01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3CFFD3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689B73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18143F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66BC91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96B432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B5E6B3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B7B946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4BB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69B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07E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C84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F19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4B8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A56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B68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957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923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4A0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BCF776" w:rsidR="004229B4" w:rsidRPr="0083297E" w:rsidRDefault="007B4B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93EAC2" w:rsidR="00671199" w:rsidRPr="002D6604" w:rsidRDefault="007B4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10A2A2" w:rsidR="00671199" w:rsidRPr="002D6604" w:rsidRDefault="007B4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87E9C8" w:rsidR="00671199" w:rsidRPr="002D6604" w:rsidRDefault="007B4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9BA8B1" w:rsidR="00671199" w:rsidRPr="002D6604" w:rsidRDefault="007B4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CB8A7E" w:rsidR="00671199" w:rsidRPr="002D6604" w:rsidRDefault="007B4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2AA530" w:rsidR="00671199" w:rsidRPr="002D6604" w:rsidRDefault="007B4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1ACC90" w:rsidR="00671199" w:rsidRPr="002D6604" w:rsidRDefault="007B4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3E1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C99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ED2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C24EC8" w:rsidR="009A6C64" w:rsidRPr="007B4BAE" w:rsidRDefault="007B4B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A59974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742428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099031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1B0A37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2AF504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C6F7F2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E7F587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DDDFC7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C6E17F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4EDE15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9D1B9B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942D49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795007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68CFA5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64B9F9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1B7C1B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EEAFEB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049948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9556F1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14BD19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DE2052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8DA5FB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810CF9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D8CD80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797B11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5073C2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8D542F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913780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60FFBA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B4AF37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B28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98C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61F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010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4DC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72F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6B6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3B0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E98DCD" w:rsidR="004229B4" w:rsidRPr="0083297E" w:rsidRDefault="007B4B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B4967E" w:rsidR="00671199" w:rsidRPr="002D6604" w:rsidRDefault="007B4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F83153" w:rsidR="00671199" w:rsidRPr="002D6604" w:rsidRDefault="007B4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2B109D" w:rsidR="00671199" w:rsidRPr="002D6604" w:rsidRDefault="007B4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CFF15B" w:rsidR="00671199" w:rsidRPr="002D6604" w:rsidRDefault="007B4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FBCC50" w:rsidR="00671199" w:rsidRPr="002D6604" w:rsidRDefault="007B4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A0BE10" w:rsidR="00671199" w:rsidRPr="002D6604" w:rsidRDefault="007B4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BFD527" w:rsidR="00671199" w:rsidRPr="002D6604" w:rsidRDefault="007B4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CF0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19C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C2E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71C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63F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9E6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9E3F5E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CA738E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4548D2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B1837F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09E08C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AB2A83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C2D470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9C3231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788D40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D12520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2B9757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3F74D8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CA37A9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D14E28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6B331D" w:rsidR="009A6C64" w:rsidRPr="007B4BAE" w:rsidRDefault="007B4B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A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D1269A" w:rsidR="009A6C64" w:rsidRPr="007B4BAE" w:rsidRDefault="007B4B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A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9E39B6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6A6955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2BBD28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36C4FA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29004F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8F4B99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433711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82EAA4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A5CB17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45F48A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96A66F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C1FFA7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23F379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4C26E5" w:rsidR="009A6C64" w:rsidRPr="002E08C9" w:rsidRDefault="007B4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7CD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855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5FD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43D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B42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A92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4B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B5B2F" w:rsidR="00884AB4" w:rsidRPr="003D2FC0" w:rsidRDefault="007B4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2FC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4609B" w:rsidR="00884AB4" w:rsidRPr="003D2FC0" w:rsidRDefault="007B4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E9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EB638" w:rsidR="00884AB4" w:rsidRPr="003D2FC0" w:rsidRDefault="007B4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A7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8761F" w:rsidR="00884AB4" w:rsidRPr="003D2FC0" w:rsidRDefault="007B4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80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7C8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B1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47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2A8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6DE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E6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657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BD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A7E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DD4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4BAE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