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8CF3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17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17A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10A41E" w:rsidR="003D2FC0" w:rsidRPr="004229B4" w:rsidRDefault="008217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7FEDC8" w:rsidR="004229B4" w:rsidRPr="0083297E" w:rsidRDefault="00821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F2AD7D" w:rsidR="006F51AE" w:rsidRPr="002D6604" w:rsidRDefault="0082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3805A6" w:rsidR="006F51AE" w:rsidRPr="002D6604" w:rsidRDefault="0082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F12413" w:rsidR="006F51AE" w:rsidRPr="002D6604" w:rsidRDefault="0082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8EDD23" w:rsidR="006F51AE" w:rsidRPr="002D6604" w:rsidRDefault="0082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495F4B" w:rsidR="006F51AE" w:rsidRPr="002D6604" w:rsidRDefault="0082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0AC7DB" w:rsidR="006F51AE" w:rsidRPr="002D6604" w:rsidRDefault="0082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CABD63" w:rsidR="006F51AE" w:rsidRPr="002D6604" w:rsidRDefault="0082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5AA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4AC450" w:rsidR="009A6C64" w:rsidRPr="008217AC" w:rsidRDefault="0082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7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ADC536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F04DB5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0DA05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98B8B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822C0C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50471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F60310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CB7FFC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E98392" w:rsidR="009A6C64" w:rsidRPr="008217AC" w:rsidRDefault="0082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7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DD50DE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119B23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588654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B82E22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ECECF6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DFAF4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BF6D7C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66C9B1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6BF947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5757CB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CAC1F3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E08E8C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3FAD7A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2240A3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BE2779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D3E31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3256A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5F594A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2E6C49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8A6AD6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314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AB8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FA6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479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770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FC2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6F7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53B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906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374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B6F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2FEE35" w:rsidR="004229B4" w:rsidRPr="0083297E" w:rsidRDefault="008217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8DF55A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860DD6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0C57D9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F7AF75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507C5A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070BCF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130D25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1E3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6E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CBC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63DB4" w:rsidR="009A6C64" w:rsidRPr="008217AC" w:rsidRDefault="0082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7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E44C0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D114EF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E7EEE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CA327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B39EF5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823A69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FD3B1B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D24DB7" w:rsidR="009A6C64" w:rsidRPr="008217AC" w:rsidRDefault="0082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7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46E637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3D7A12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3BA5C1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FA2613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C9F33B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C49E1A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EE1565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8AE2F0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20F482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4CD1DE" w:rsidR="009A6C64" w:rsidRPr="008217AC" w:rsidRDefault="0082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7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16A751" w:rsidR="009A6C64" w:rsidRPr="008217AC" w:rsidRDefault="0082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7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D8269F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0759B9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693BF5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3D7F47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859C4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60113E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795F0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394C1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1AC164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16B9F1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E7AAE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945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BA0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D6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12A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F35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40F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CC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20C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60BDB6" w:rsidR="004229B4" w:rsidRPr="0083297E" w:rsidRDefault="00821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22AE07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BDEF8B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CC20D1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BC1048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2AA5CB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28FB80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3DB4B2" w:rsidR="00671199" w:rsidRPr="002D6604" w:rsidRDefault="0082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F8F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077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76E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7E9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3F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320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1DAD0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1B8195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8EE20D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24C762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D53DFF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D7B418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4294E6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B9BFE5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52903B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A6520E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9FA4D0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962D6E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DBC86C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66805E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1F3B2E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9E11F6" w:rsidR="009A6C64" w:rsidRPr="008217AC" w:rsidRDefault="0082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7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AC9F4B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2F464C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8CDA8C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B8269E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56F5E0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E85D22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F0F0EE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58E0F1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6FE340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025756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FF8AB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CD0F5D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6FF947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E45A94" w:rsidR="009A6C64" w:rsidRPr="002E08C9" w:rsidRDefault="0082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73B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764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F71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6CF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4EB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C26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17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BA2DE" w:rsidR="00884AB4" w:rsidRPr="003D2FC0" w:rsidRDefault="0082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1E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0A9BD" w:rsidR="00884AB4" w:rsidRPr="003D2FC0" w:rsidRDefault="0082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03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E712C" w:rsidR="00884AB4" w:rsidRPr="003D2FC0" w:rsidRDefault="0082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DD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F6B53" w:rsidR="00884AB4" w:rsidRPr="003D2FC0" w:rsidRDefault="0082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4C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E5BA5" w:rsidR="00884AB4" w:rsidRPr="003D2FC0" w:rsidRDefault="0082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E7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0607A" w:rsidR="00884AB4" w:rsidRPr="003D2FC0" w:rsidRDefault="0082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82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361EF" w:rsidR="00884AB4" w:rsidRPr="003D2FC0" w:rsidRDefault="0082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89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91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1E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A6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A92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17A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