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2D3F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3C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3C0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410ACF" w:rsidR="003D2FC0" w:rsidRPr="004229B4" w:rsidRDefault="002B3C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CBF30C" w:rsidR="004229B4" w:rsidRPr="0083297E" w:rsidRDefault="002B3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F4F576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F23666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543598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1EB8B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889C8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B56EF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4A2F1" w:rsidR="006F51AE" w:rsidRPr="002D6604" w:rsidRDefault="002B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FB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DE336C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A4F662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6684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5E69EA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0E467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C2E8AB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1FA05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18B0F2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E6727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FA450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20B293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EC454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8C088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25352C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BF708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EA04C9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A7DB0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4FD828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8E5C51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87E616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CB9775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AE3B9C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61FE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857B92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060A7E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77CE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14F2B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896E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732C4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A2022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F6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D8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27B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3F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0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0E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D12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B4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2B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0C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06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DFFB35" w:rsidR="004229B4" w:rsidRPr="0083297E" w:rsidRDefault="002B3C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04236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57F50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F101B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DB00FF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5341BE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84FF54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0681E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6D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98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BF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476BD1" w:rsidR="009A6C64" w:rsidRPr="002B3C00" w:rsidRDefault="002B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C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55F6A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A026A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4BE9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72A12E" w:rsidR="009A6C64" w:rsidRPr="002B3C00" w:rsidRDefault="002B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C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35F67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CA66E9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F3C9B7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C31749" w:rsidR="009A6C64" w:rsidRPr="002B3C00" w:rsidRDefault="002B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C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F8683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2F98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24BA1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43DF2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AFA554" w:rsidR="009A6C64" w:rsidRPr="002B3C00" w:rsidRDefault="002B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C0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F9ABEE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3B1951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2E77B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A68A4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3C5DB8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6BF72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369A9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B6D92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457B4A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1FBDC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A5F7F2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E516B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3E0DF3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58757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00D548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CA9C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23EC75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330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403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21A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17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833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7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398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EC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7C349" w:rsidR="004229B4" w:rsidRPr="0083297E" w:rsidRDefault="002B3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A1BD51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9EFB77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E0C3FA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6BCE0F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2B14CE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05E099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603027" w:rsidR="00671199" w:rsidRPr="002D6604" w:rsidRDefault="002B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31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9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755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D0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23B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1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FCD46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3A7CCC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60DCA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C96AA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9A3FB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BBE891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1515A9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76D109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9A2D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F03DC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AE5640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B544FA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ABD6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9B664A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800F41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E4E1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63E1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AB0ED2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120819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D13E1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5CC708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BEBD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01873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729D9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B725FF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BD17FD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E19335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6955E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52125E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C5014" w:rsidR="009A6C64" w:rsidRPr="002E08C9" w:rsidRDefault="002B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891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51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CE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E6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136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7CB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3C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179BA" w:rsidR="00884AB4" w:rsidRPr="003D2FC0" w:rsidRDefault="002B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0B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597DC" w:rsidR="00884AB4" w:rsidRPr="003D2FC0" w:rsidRDefault="002B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33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C1788" w:rsidR="00884AB4" w:rsidRPr="003D2FC0" w:rsidRDefault="002B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16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F122C" w:rsidR="00884AB4" w:rsidRPr="003D2FC0" w:rsidRDefault="002B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1E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22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9B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A4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01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58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95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B7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78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7C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C24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3C0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