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2D3F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3C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3C0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410ACF" w:rsidR="003D2FC0" w:rsidRPr="004229B4" w:rsidRDefault="002B3C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CBF30C" w:rsidR="004229B4" w:rsidRPr="0083297E" w:rsidRDefault="002B3C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F4F576" w:rsidR="006F51AE" w:rsidRPr="002D6604" w:rsidRDefault="002B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F23666" w:rsidR="006F51AE" w:rsidRPr="002D6604" w:rsidRDefault="002B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543598" w:rsidR="006F51AE" w:rsidRPr="002D6604" w:rsidRDefault="002B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1EB8B" w:rsidR="006F51AE" w:rsidRPr="002D6604" w:rsidRDefault="002B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C889C8" w:rsidR="006F51AE" w:rsidRPr="002D6604" w:rsidRDefault="002B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DB56EF" w:rsidR="006F51AE" w:rsidRPr="002D6604" w:rsidRDefault="002B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4A2F1" w:rsidR="006F51AE" w:rsidRPr="002D6604" w:rsidRDefault="002B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FBA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DE336C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A4F662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56684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5E69EA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A0E467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C2E8AB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1FA05D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18B0F2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E6727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FA450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20B293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EC4544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8C0884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25352C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DBF708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EA04C9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A7DB0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4FD828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8E5C51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87E616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CB9775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AE3B9C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261FE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857B92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060A7E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F77CED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C14F2B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B896E4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732C4F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8A2022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FF6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D87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27B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23F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C08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60E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D12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CB4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C2B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0C9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06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DFFB35" w:rsidR="004229B4" w:rsidRPr="0083297E" w:rsidRDefault="002B3C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104236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057F50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F101B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DB00FF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5341BE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84FF54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00681E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6DC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98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BF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476BD1" w:rsidR="009A6C64" w:rsidRPr="002B3C00" w:rsidRDefault="002B3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C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55F6AF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A026A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04BE9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72A12E" w:rsidR="009A6C64" w:rsidRPr="002B3C00" w:rsidRDefault="002B3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C0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E35F67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CA66E9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F3C9B7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C31749" w:rsidR="009A6C64" w:rsidRPr="002B3C00" w:rsidRDefault="002B3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C0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7F8683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2F98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924BA1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43DF2F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AFA554" w:rsidR="009A6C64" w:rsidRPr="002B3C00" w:rsidRDefault="002B3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C0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F9ABEE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3B1951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2E77B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A68A44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3C5DB8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6BF72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369A9D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B6D92F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457B4A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11FBDC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A5F7F2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E516B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3E0DF3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F58757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00D548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CA9CD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23EC75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330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403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21A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917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833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F78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398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5EC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A7C349" w:rsidR="004229B4" w:rsidRPr="0083297E" w:rsidRDefault="002B3C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A1BD51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9EFB77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E0C3FA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6BCE0F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2B14CE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05E099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603027" w:rsidR="00671199" w:rsidRPr="002D6604" w:rsidRDefault="002B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316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A9D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755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D06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23B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31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FCD46F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3A7CCC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60DCA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BC96AA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E9A3FB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BBE891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1515A9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76D109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79A2D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F03DC4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AE5640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B544FA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3ABD64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9B664A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800F41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CE4E1D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A63E1D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AB0ED2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120819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AD13E1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5CC708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BEBDF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501873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0729D9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B725FF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BD17FD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E19335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86955E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52125E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AC5014" w:rsidR="009A6C64" w:rsidRPr="002E08C9" w:rsidRDefault="002B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891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513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CEC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E69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136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7CB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3C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179BA" w:rsidR="00884AB4" w:rsidRPr="003D2FC0" w:rsidRDefault="002B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0B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597DC" w:rsidR="00884AB4" w:rsidRPr="003D2FC0" w:rsidRDefault="002B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33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C1788" w:rsidR="00884AB4" w:rsidRPr="003D2FC0" w:rsidRDefault="002B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16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F122C" w:rsidR="00884AB4" w:rsidRPr="003D2FC0" w:rsidRDefault="002B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1E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22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9B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A4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01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58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95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B7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78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7C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C24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3C0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