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75BC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0C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0CA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1B99BF" w:rsidR="003D2FC0" w:rsidRPr="004229B4" w:rsidRDefault="00860C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1E5459" w:rsidR="004229B4" w:rsidRPr="0083297E" w:rsidRDefault="00860C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DCB1CA" w:rsidR="006F51AE" w:rsidRPr="002D6604" w:rsidRDefault="00860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90727D" w:rsidR="006F51AE" w:rsidRPr="002D6604" w:rsidRDefault="00860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BCE7BA" w:rsidR="006F51AE" w:rsidRPr="002D6604" w:rsidRDefault="00860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985615" w:rsidR="006F51AE" w:rsidRPr="002D6604" w:rsidRDefault="00860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8867B8" w:rsidR="006F51AE" w:rsidRPr="002D6604" w:rsidRDefault="00860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5EB58B" w:rsidR="006F51AE" w:rsidRPr="002D6604" w:rsidRDefault="00860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59EB13" w:rsidR="006F51AE" w:rsidRPr="002D6604" w:rsidRDefault="00860C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BD1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3B2C08" w:rsidR="009A6C64" w:rsidRPr="00860CA6" w:rsidRDefault="00860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C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66BECC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6044C1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E0F1C1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85B616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1348E0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00861E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7C1942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3E9835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4F0D3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3BD655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43D8F0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2CD971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C8693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681BC7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CD3250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4F6971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8723EE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AF8842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17CDA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ED8DDE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4DD1FC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07D717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56B273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FFC0DA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53D96E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7F2E8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36E3BE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64E56F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CF2D11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00A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488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D66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395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77A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F8F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2F7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338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67E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971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010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B979A1" w:rsidR="004229B4" w:rsidRPr="0083297E" w:rsidRDefault="00860C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75540B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F75458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9A029C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09867E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7D3E3A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CD94E8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3427CE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7A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418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D0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D9AAE" w:rsidR="009A6C64" w:rsidRPr="00860CA6" w:rsidRDefault="00860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C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05574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B23020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7E555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0FCE9C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C0139D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6CCEB1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2911F7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A0B0D8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56D22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8C6EAD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8C7870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0CF325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DC5846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4966A9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91C0FF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159DA2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171388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EA12B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2CEE3D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80CA37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A4C3CE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847354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B1CF24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FA5B79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4EE4AC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F5057F" w:rsidR="009A6C64" w:rsidRPr="00860CA6" w:rsidRDefault="00860C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0CA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1CB032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F9DFDC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4BE723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6476D5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2FD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0A1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299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FD9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5F0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419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682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F41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CA9B84" w:rsidR="004229B4" w:rsidRPr="0083297E" w:rsidRDefault="00860C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8BE9B0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00C64C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2E8412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8583DC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99BE4F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E485F6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CB78E2" w:rsidR="00671199" w:rsidRPr="002D6604" w:rsidRDefault="00860C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336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298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660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1B5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C39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DC8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971271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9594A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C821A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36B45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BBBCE9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EED240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C9C734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2FB6A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7347F7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B8920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034E35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706F9C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673203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88F053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2A394A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43558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363A06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5A5BE5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BC38B8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FDE84D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A4F901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27EBBB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E558B1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C9A1E4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77B258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A7488D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ED13BA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DB3097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224FA7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264B3D" w:rsidR="009A6C64" w:rsidRPr="002E08C9" w:rsidRDefault="00860C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210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3AA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B46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F57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195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A9A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0C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200D5" w:rsidR="00884AB4" w:rsidRPr="003D2FC0" w:rsidRDefault="00860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1E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03637" w:rsidR="00884AB4" w:rsidRPr="003D2FC0" w:rsidRDefault="00860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A7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2ABEB" w:rsidR="00884AB4" w:rsidRPr="003D2FC0" w:rsidRDefault="00860C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C8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55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82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60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305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A7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95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9B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76B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419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32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15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354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0CA6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