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8A76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20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20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D89C57" w:rsidR="003D2FC0" w:rsidRPr="004229B4" w:rsidRDefault="001720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C2C8B4" w:rsidR="004229B4" w:rsidRPr="0083297E" w:rsidRDefault="001720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1BE268" w:rsidR="006F51AE" w:rsidRPr="002D6604" w:rsidRDefault="00172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AA9C53" w:rsidR="006F51AE" w:rsidRPr="002D6604" w:rsidRDefault="00172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42AC77" w:rsidR="006F51AE" w:rsidRPr="002D6604" w:rsidRDefault="00172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E2B592" w:rsidR="006F51AE" w:rsidRPr="002D6604" w:rsidRDefault="00172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19B4F" w:rsidR="006F51AE" w:rsidRPr="002D6604" w:rsidRDefault="00172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241C29" w:rsidR="006F51AE" w:rsidRPr="002D6604" w:rsidRDefault="00172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053B97" w:rsidR="006F51AE" w:rsidRPr="002D6604" w:rsidRDefault="00172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0E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CACC3" w:rsidR="009A6C64" w:rsidRPr="00172038" w:rsidRDefault="00172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0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8EAF5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B8DAC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0E0417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BAB41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16B89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C32F8F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E1721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5FF7B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216D40" w:rsidR="009A6C64" w:rsidRPr="00172038" w:rsidRDefault="00172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03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5058A2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747D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8CB5D9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A2504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8D4ABC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C4EB87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9FBE47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6FE342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EE0CA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AB3F6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EAC674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144C9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8B0D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2BC924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91E7B1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996DC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789F66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8F0D4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3870C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49EB8C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DE4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5D8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86D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28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C44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8F3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99A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8A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FCB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7C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BA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CCA36" w:rsidR="004229B4" w:rsidRPr="0083297E" w:rsidRDefault="001720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B7D837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C369AB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8FCE33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EA7362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FE17A2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88346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B94AD3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1F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98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B1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1AE07" w:rsidR="009A6C64" w:rsidRPr="00172038" w:rsidRDefault="00172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0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9E91C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BAA9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7E1B9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B5DAD3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035850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17073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053507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AD280" w:rsidR="009A6C64" w:rsidRPr="00172038" w:rsidRDefault="00172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0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0788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EDBD12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F51953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2528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8AD5EE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3DFFE7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566070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4EBEF5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070C66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4F9E72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4B7CC1" w:rsidR="009A6C64" w:rsidRPr="00172038" w:rsidRDefault="00172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0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6C150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5B3A20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D2933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9F9FA7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6C1D4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402F2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E369DC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1EDF9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95EF07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B64563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74D72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F1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9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F97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44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86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4FF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7FC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E95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0FB8A" w:rsidR="004229B4" w:rsidRPr="0083297E" w:rsidRDefault="001720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273BEE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6EED5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AE81B7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CEAC7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8D102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E069EA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B6C4AF" w:rsidR="00671199" w:rsidRPr="002D6604" w:rsidRDefault="00172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A60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885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70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21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3B7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D6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E0043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A68A92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A4CE8E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96EEB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3D875A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6087C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B4940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5CA6EF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05D04A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1F44E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55B09E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436BDD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9BD6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D58509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3513C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ECC417" w:rsidR="009A6C64" w:rsidRPr="00172038" w:rsidRDefault="00172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03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F34633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DB366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691330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630125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735C5A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F5FEF3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E12E3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24708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39BB1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FD62B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C07394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3C12B9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1E600F" w:rsidR="009A6C64" w:rsidRPr="002E08C9" w:rsidRDefault="00172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1D39D" w:rsidR="009A6C64" w:rsidRPr="00172038" w:rsidRDefault="00172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03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E35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EF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84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2F4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4FE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A2D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20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02A13" w:rsidR="00884AB4" w:rsidRPr="003D2FC0" w:rsidRDefault="0017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76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615C3" w:rsidR="00884AB4" w:rsidRPr="003D2FC0" w:rsidRDefault="0017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8C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47646" w:rsidR="00884AB4" w:rsidRPr="003D2FC0" w:rsidRDefault="0017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84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A726A" w:rsidR="00884AB4" w:rsidRPr="003D2FC0" w:rsidRDefault="0017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EB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5FC7D" w:rsidR="00884AB4" w:rsidRPr="003D2FC0" w:rsidRDefault="0017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2E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BFF8A" w:rsidR="00884AB4" w:rsidRPr="003D2FC0" w:rsidRDefault="0017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76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1DC75" w:rsidR="00884AB4" w:rsidRPr="003D2FC0" w:rsidRDefault="00172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67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EC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FC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3C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949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203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