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8A76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203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203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6D89C57" w:rsidR="003D2FC0" w:rsidRPr="004229B4" w:rsidRDefault="001720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C2C8B4" w:rsidR="004229B4" w:rsidRPr="0083297E" w:rsidRDefault="001720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1BE268" w:rsidR="006F51AE" w:rsidRPr="002D6604" w:rsidRDefault="00172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AA9C53" w:rsidR="006F51AE" w:rsidRPr="002D6604" w:rsidRDefault="00172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42AC77" w:rsidR="006F51AE" w:rsidRPr="002D6604" w:rsidRDefault="00172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E2B592" w:rsidR="006F51AE" w:rsidRPr="002D6604" w:rsidRDefault="00172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D19B4F" w:rsidR="006F51AE" w:rsidRPr="002D6604" w:rsidRDefault="00172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241C29" w:rsidR="006F51AE" w:rsidRPr="002D6604" w:rsidRDefault="00172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053B97" w:rsidR="006F51AE" w:rsidRPr="002D6604" w:rsidRDefault="00172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0ED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4CACC3" w:rsidR="009A6C64" w:rsidRPr="00172038" w:rsidRDefault="00172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0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8EAF5D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7B8DAC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0E0417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DBAB41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16B898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C32F8F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E17218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5FF7B8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216D40" w:rsidR="009A6C64" w:rsidRPr="00172038" w:rsidRDefault="00172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03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5058A2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9747D8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8CB5D9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A2504B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8D4ABC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C4EB87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9FBE47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6FE342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EE0CA8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AB3F68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EAC674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144C9D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88B0DB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2BC924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91E7B1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D996DC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789F66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8F0D48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D3870C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49EB8C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DE4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5D8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86D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F28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C44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8F3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99A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8A4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FCB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7C9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BA4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ACCA36" w:rsidR="004229B4" w:rsidRPr="0083297E" w:rsidRDefault="001720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B7D837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C369AB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8FCE33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EA7362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FE17A2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B88346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B94AD3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21F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398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6B1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11AE07" w:rsidR="009A6C64" w:rsidRPr="00172038" w:rsidRDefault="00172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0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29E91C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CBAA98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7E1B9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B5DAD3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035850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17073B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053507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6AD280" w:rsidR="009A6C64" w:rsidRPr="00172038" w:rsidRDefault="00172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03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B07888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EDBD12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F51953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32528D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8AD5EE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3DFFE7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566070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4EBEF5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070C66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4F9E72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4B7CC1" w:rsidR="009A6C64" w:rsidRPr="00172038" w:rsidRDefault="00172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03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6C150D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5B3A20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9D2933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9F9FA7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6C1D4D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F402F2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E369DC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1EDF9B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95EF07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B64563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74D728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6F1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D95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F97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44F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865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4FF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7FC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E95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90FB8A" w:rsidR="004229B4" w:rsidRPr="0083297E" w:rsidRDefault="001720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273BEE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66EED5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AE81B7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BCEAC7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38D102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E069EA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B6C4AF" w:rsidR="00671199" w:rsidRPr="002D6604" w:rsidRDefault="00172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A60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885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707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217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3B7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D66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EE0043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A68A92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A4CE8E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96EEBD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3D875A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6087CB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B49408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5CA6EF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05D04A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1F44ED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55B09E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436BDD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49BD6B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D58509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3513C8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ECC417" w:rsidR="009A6C64" w:rsidRPr="00172038" w:rsidRDefault="00172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03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F34633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5DB366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691330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630125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735C5A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F5FEF3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E12E3B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E24708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539BB1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9FD62B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C07394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3C12B9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1E600F" w:rsidR="009A6C64" w:rsidRPr="002E08C9" w:rsidRDefault="00172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51D39D" w:rsidR="009A6C64" w:rsidRPr="00172038" w:rsidRDefault="00172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03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E35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6EF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284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2F4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4FE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A2D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20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02A13" w:rsidR="00884AB4" w:rsidRPr="003D2FC0" w:rsidRDefault="00172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76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615C3" w:rsidR="00884AB4" w:rsidRPr="003D2FC0" w:rsidRDefault="00172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8C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47646" w:rsidR="00884AB4" w:rsidRPr="003D2FC0" w:rsidRDefault="00172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684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EA726A" w:rsidR="00884AB4" w:rsidRPr="003D2FC0" w:rsidRDefault="00172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9EB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5FC7D" w:rsidR="00884AB4" w:rsidRPr="003D2FC0" w:rsidRDefault="00172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2E7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4BFF8A" w:rsidR="00884AB4" w:rsidRPr="003D2FC0" w:rsidRDefault="00172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76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1DC75" w:rsidR="00884AB4" w:rsidRPr="003D2FC0" w:rsidRDefault="00172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67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EC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FC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3CD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949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2038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