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7CC5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6C6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6C6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4E88147" w:rsidR="003D2FC0" w:rsidRPr="004229B4" w:rsidRDefault="002D6C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47E78C" w:rsidR="004229B4" w:rsidRPr="0083297E" w:rsidRDefault="002D6C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F77B68" w:rsidR="006F51AE" w:rsidRPr="002D6604" w:rsidRDefault="002D6C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4EBE36" w:rsidR="006F51AE" w:rsidRPr="002D6604" w:rsidRDefault="002D6C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3C161B" w:rsidR="006F51AE" w:rsidRPr="002D6604" w:rsidRDefault="002D6C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BE3896" w:rsidR="006F51AE" w:rsidRPr="002D6604" w:rsidRDefault="002D6C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8E35EF" w:rsidR="006F51AE" w:rsidRPr="002D6604" w:rsidRDefault="002D6C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9E9CFB" w:rsidR="006F51AE" w:rsidRPr="002D6604" w:rsidRDefault="002D6C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614985" w:rsidR="006F51AE" w:rsidRPr="002D6604" w:rsidRDefault="002D6C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1AC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9B19A8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713C6D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F1F6E2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C65D6B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89FCA1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4198AA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3EAF2B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B031EC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1E3211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FF907B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7F65DB" w:rsidR="009A6C64" w:rsidRPr="002D6C6C" w:rsidRDefault="002D6C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C6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78283B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277D43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389059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E0DE2B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ACEA23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3AD1BA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2A063C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B2C124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1F66E5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446C10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1DFC4F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4F48A4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B75D13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4210A1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4518E1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7895E9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10EBC0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901BF7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CF54FE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FC6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DCF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6BB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56B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9DA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1D7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D97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7A3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E77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170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E74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E2C56E" w:rsidR="004229B4" w:rsidRPr="0083297E" w:rsidRDefault="002D6C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81FD6A" w:rsidR="00671199" w:rsidRPr="002D6604" w:rsidRDefault="002D6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20DD22" w:rsidR="00671199" w:rsidRPr="002D6604" w:rsidRDefault="002D6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E12BF7" w:rsidR="00671199" w:rsidRPr="002D6604" w:rsidRDefault="002D6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B57424" w:rsidR="00671199" w:rsidRPr="002D6604" w:rsidRDefault="002D6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663222" w:rsidR="00671199" w:rsidRPr="002D6604" w:rsidRDefault="002D6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3FE92A" w:rsidR="00671199" w:rsidRPr="002D6604" w:rsidRDefault="002D6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2717CA" w:rsidR="00671199" w:rsidRPr="002D6604" w:rsidRDefault="002D6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DE7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5A9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D21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C1FE2F" w:rsidR="009A6C64" w:rsidRPr="002D6C6C" w:rsidRDefault="002D6C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C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83B20E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937A34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266E73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18EA1A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34DB0D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241098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92487D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8BE42D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F2ACE4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6EF0C2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69984D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C85EF9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C46DA2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3C6DD2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D4908E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5377A2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857575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F64E59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958AC8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7EF0D2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ED2C47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EA2756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642121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D4B4CD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8C3511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E5E045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A490F1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83AEE5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ED44BE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4C3DF8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F25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60F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252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EB1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EC5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F04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2DB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C40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2ED7D4" w:rsidR="004229B4" w:rsidRPr="0083297E" w:rsidRDefault="002D6C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158085" w:rsidR="00671199" w:rsidRPr="002D6604" w:rsidRDefault="002D6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46AA3B" w:rsidR="00671199" w:rsidRPr="002D6604" w:rsidRDefault="002D6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3B2BD1" w:rsidR="00671199" w:rsidRPr="002D6604" w:rsidRDefault="002D6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04BDE4" w:rsidR="00671199" w:rsidRPr="002D6604" w:rsidRDefault="002D6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7B77AC" w:rsidR="00671199" w:rsidRPr="002D6604" w:rsidRDefault="002D6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7763A3" w:rsidR="00671199" w:rsidRPr="002D6604" w:rsidRDefault="002D6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8965E6" w:rsidR="00671199" w:rsidRPr="002D6604" w:rsidRDefault="002D6C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632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273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960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8F9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AE4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C4B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0F7D64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ABA5B9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FAEE2B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A4818C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247C9F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569D26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888579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22188E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BD9293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A521F1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60E4E5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D64F95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391E8D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BE19E5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E90CEB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864937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6E40A0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790D28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737AFC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2B4CF1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1F61A8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199D0E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E69A72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F64B14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F8C53E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CE87A1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1AE64E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26B3D9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B87BDA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928838" w:rsidR="009A6C64" w:rsidRPr="002E08C9" w:rsidRDefault="002D6C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808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049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6E2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0A5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577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365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6C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EBA76" w:rsidR="00884AB4" w:rsidRPr="003D2FC0" w:rsidRDefault="002D6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F280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71C333" w:rsidR="00884AB4" w:rsidRPr="003D2FC0" w:rsidRDefault="002D6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A7E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6C3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543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899D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A93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7A21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E6A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6C62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A89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9FD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5AED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7F69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2D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F779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A91F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D6C6C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