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074F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52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52D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75A8F52" w:rsidR="003D2FC0" w:rsidRPr="004229B4" w:rsidRDefault="002E52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6D75E8" w:rsidR="004229B4" w:rsidRPr="0083297E" w:rsidRDefault="002E52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2FBE16" w:rsidR="006F51AE" w:rsidRPr="002D6604" w:rsidRDefault="002E5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E37DDC" w:rsidR="006F51AE" w:rsidRPr="002D6604" w:rsidRDefault="002E5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9A2958" w:rsidR="006F51AE" w:rsidRPr="002D6604" w:rsidRDefault="002E5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6E87EA" w:rsidR="006F51AE" w:rsidRPr="002D6604" w:rsidRDefault="002E5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99F565" w:rsidR="006F51AE" w:rsidRPr="002D6604" w:rsidRDefault="002E5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7A9845" w:rsidR="006F51AE" w:rsidRPr="002D6604" w:rsidRDefault="002E5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EE6276" w:rsidR="006F51AE" w:rsidRPr="002D6604" w:rsidRDefault="002E5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E26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AD10A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D7FA1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82D120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6B1A8C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C62EA2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0DC94D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D868ED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F10F84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E4A5B0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8AC4C0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4F93B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20F7CC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718347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1199FB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C8996F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A49AA2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AFE2E6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069B44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B70BD6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4A3D87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B1967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EDA4AA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F4AB49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F3C80B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C30C4B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58D3F2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287E9A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CBC2ED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B19942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2BA3EB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3C2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868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C9A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BF5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97A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F2C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502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1F6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749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03D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1AE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2F0DE8" w:rsidR="004229B4" w:rsidRPr="0083297E" w:rsidRDefault="002E52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9238D2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4E63F5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76D3CD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846C4F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4E8BED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A5A46C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389A49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2FE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DD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8E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E054A" w:rsidR="009A6C64" w:rsidRPr="002E52D1" w:rsidRDefault="002E52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2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96E1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CA647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54B30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6E728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1D365F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B2617F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0E4982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4FC07A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3A10B1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450A81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546EC7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5E923F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E88E6B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261BD2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8ADCA7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9E5F88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2CF6A8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1004BC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90DC88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8A78D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52E1D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DD72C8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89B554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0609BF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38DDCF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04460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B96DA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77F0B6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AF3EBA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8E4C70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173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ACD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02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893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443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685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174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A3C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593210" w:rsidR="004229B4" w:rsidRPr="0083297E" w:rsidRDefault="002E52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7B53D5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C70B6F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E891E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8F3490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13843C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64DDFE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155E31" w:rsidR="00671199" w:rsidRPr="002D6604" w:rsidRDefault="002E5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CA0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80B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060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9ED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BBF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B6B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41F80B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34D52C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E33F17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C0AE96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89C99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6C5E6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3A36D0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EC8050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B1758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6A9774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D84AC6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9BDE1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38339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99AD22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34027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5973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6C4DE6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7239F8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8BE64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460DF7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AC996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AAA0F4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C79D53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732B9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B0B96E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5D50ED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6D8219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A75566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D7A8FF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12C7DB" w:rsidR="009A6C64" w:rsidRPr="002E08C9" w:rsidRDefault="002E5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89D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94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F81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185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6B8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C63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52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02053" w:rsidR="00884AB4" w:rsidRPr="003D2FC0" w:rsidRDefault="002E5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57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EF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E4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BB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07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3A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95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69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D7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BC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98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3F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49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DB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18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41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797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52D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