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87C5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1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1D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CB3A38" w:rsidR="003D2FC0" w:rsidRPr="004229B4" w:rsidRDefault="003E11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D79C01" w:rsidR="004229B4" w:rsidRPr="0083297E" w:rsidRDefault="003E1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E3EFD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394D14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481DF8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E8557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29BB70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1BA843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47A47" w:rsidR="006F51AE" w:rsidRPr="002D6604" w:rsidRDefault="003E1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58E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1D38A0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A8A2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16D5C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E246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58697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DF2B9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A454FA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E42F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6F246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019E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E0959A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2F0D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6F6B7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8777B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40D5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F641F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DC09B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8710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1E302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FB3C1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3388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75A6C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273C3B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D6847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A191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26C6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D9FE7C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E1370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6A0E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E64F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5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63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8D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0E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48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7C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A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6E8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0D4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2B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FC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0A8C5" w:rsidR="004229B4" w:rsidRPr="0083297E" w:rsidRDefault="003E11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0D5F5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7404F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C0D63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972EC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E40654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CBC03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3EB15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6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02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16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E90980" w:rsidR="009A6C64" w:rsidRPr="003E11D2" w:rsidRDefault="003E1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44C37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A520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DAF2A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11D0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B2C4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D0B7D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AF18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EEAA3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69B2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7936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B411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DD1E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231F0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DCD33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8AA02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CA12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392194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2E2A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B796E6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75B1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EDDF7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B96E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F72A74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312D3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41ED1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6226E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6AA4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A2B7C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949A8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45F7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60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6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F76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0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13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F3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90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64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2A85B9" w:rsidR="004229B4" w:rsidRPr="0083297E" w:rsidRDefault="003E1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3567D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14733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EA9895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C2D35F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67548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BFB94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0684A" w:rsidR="00671199" w:rsidRPr="002D6604" w:rsidRDefault="003E1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E9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48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5D9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F8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86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35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7F71E" w:rsidR="009A6C64" w:rsidRPr="003E11D2" w:rsidRDefault="003E1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19315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B8DD2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18702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111C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C719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9292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96B0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F4D13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5FA3C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FAE8BA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60BE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D16B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54773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42F9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4FBA9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9FB17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6D4A4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62C00A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5542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DE4C8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F3C4A9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92203D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89271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F6BA1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D18EC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D70EF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577AE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B17A0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C5BE65" w:rsidR="009A6C64" w:rsidRPr="002E08C9" w:rsidRDefault="003E1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26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D3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D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64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7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5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1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35C19" w:rsidR="00884AB4" w:rsidRPr="003D2FC0" w:rsidRDefault="003E1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6C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D4458" w:rsidR="00884AB4" w:rsidRPr="003D2FC0" w:rsidRDefault="003E1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E5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0E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07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15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EC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52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B0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DA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EE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52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82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1A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67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AF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746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1D2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