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6C7B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169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169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C0AC040" w:rsidR="003D2FC0" w:rsidRPr="004229B4" w:rsidRDefault="00F316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D7A966" w:rsidR="004229B4" w:rsidRPr="0083297E" w:rsidRDefault="00F316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52F999" w:rsidR="006F51AE" w:rsidRPr="002D6604" w:rsidRDefault="00F31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DC3E3C" w:rsidR="006F51AE" w:rsidRPr="002D6604" w:rsidRDefault="00F31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E76501" w:rsidR="006F51AE" w:rsidRPr="002D6604" w:rsidRDefault="00F31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BAB798" w:rsidR="006F51AE" w:rsidRPr="002D6604" w:rsidRDefault="00F31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177346" w:rsidR="006F51AE" w:rsidRPr="002D6604" w:rsidRDefault="00F31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D70997" w:rsidR="006F51AE" w:rsidRPr="002D6604" w:rsidRDefault="00F31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7C4912" w:rsidR="006F51AE" w:rsidRPr="002D6604" w:rsidRDefault="00F31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C3C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816BDA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1C9D01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98EAD2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E218EE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D14AFD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FF8034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B1E769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67AFA9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9D193D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7CAB47" w:rsidR="009A6C64" w:rsidRPr="00F31690" w:rsidRDefault="00F316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69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69985D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E91766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890D5B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165480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3EB77B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3B2750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2CD5F5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199098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8D187D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9DD3E5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8E31AB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752542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0F5F58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3706D8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74D680" w:rsidR="009A6C64" w:rsidRPr="00F31690" w:rsidRDefault="00F316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6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1E6D3C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2145F7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AE64C6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D2F874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1A5379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011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423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943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A02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304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55D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16C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D97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785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EFE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EFD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89A503" w:rsidR="004229B4" w:rsidRPr="0083297E" w:rsidRDefault="00F316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704620" w:rsidR="00671199" w:rsidRPr="002D6604" w:rsidRDefault="00F31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C29E22" w:rsidR="00671199" w:rsidRPr="002D6604" w:rsidRDefault="00F31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10FA01" w:rsidR="00671199" w:rsidRPr="002D6604" w:rsidRDefault="00F31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E39C6B" w:rsidR="00671199" w:rsidRPr="002D6604" w:rsidRDefault="00F31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AC44A7" w:rsidR="00671199" w:rsidRPr="002D6604" w:rsidRDefault="00F31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D6A412" w:rsidR="00671199" w:rsidRPr="002D6604" w:rsidRDefault="00F31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F248B0" w:rsidR="00671199" w:rsidRPr="002D6604" w:rsidRDefault="00F31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467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9E6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79C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1056D8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53D502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4E4028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D53FA6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9145ED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F22372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E15145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2E516F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BAF4AE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8D2C04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CCC39A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D125C7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2FFBFE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C435BA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B7A964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D0F8A5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408D23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9422B7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99D6C5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5D0A43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B403FF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ADBB1B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CBBE4F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6047D2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C7F5C6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47B54B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2ED7F0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2F9E4D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C6E72A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A0B096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BA3D95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D96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E9B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275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603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C92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F3B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D34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603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6FB6C7" w:rsidR="004229B4" w:rsidRPr="0083297E" w:rsidRDefault="00F316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7BB22B" w:rsidR="00671199" w:rsidRPr="002D6604" w:rsidRDefault="00F31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E584E8" w:rsidR="00671199" w:rsidRPr="002D6604" w:rsidRDefault="00F31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06BDC9" w:rsidR="00671199" w:rsidRPr="002D6604" w:rsidRDefault="00F31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FCAED3" w:rsidR="00671199" w:rsidRPr="002D6604" w:rsidRDefault="00F31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592AC3" w:rsidR="00671199" w:rsidRPr="002D6604" w:rsidRDefault="00F31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CB6174" w:rsidR="00671199" w:rsidRPr="002D6604" w:rsidRDefault="00F31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267948" w:rsidR="00671199" w:rsidRPr="002D6604" w:rsidRDefault="00F31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D8F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6F9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C4A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5E9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23A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F78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2B4745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F6245E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135A3A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026736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8267CD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8DFD2B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A785A6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2A3DFF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024633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E5F8C5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818897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687930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302594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00E94D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F7C1F2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615AA6" w:rsidR="009A6C64" w:rsidRPr="00F31690" w:rsidRDefault="00F316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69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50218A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29D0B3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8184FA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E9E598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F54B9A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ECA63A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A7CDAB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BA1868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5FA720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3CE47C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DAE0A1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2D6625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216705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331799" w:rsidR="009A6C64" w:rsidRPr="002E08C9" w:rsidRDefault="00F31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1D4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E5B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F22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7B1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D90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60F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16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071A4" w:rsidR="00884AB4" w:rsidRPr="003D2FC0" w:rsidRDefault="00F31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E4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33A2F2" w:rsidR="00884AB4" w:rsidRPr="003D2FC0" w:rsidRDefault="00F31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23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55D857" w:rsidR="00884AB4" w:rsidRPr="003D2FC0" w:rsidRDefault="00F31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71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3A1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B3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AB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F5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566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7B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A2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F57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843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80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34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E45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169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