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37E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5B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5B1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6622EA" w:rsidR="003D2FC0" w:rsidRPr="004229B4" w:rsidRDefault="00355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F29DA4" w:rsidR="004229B4" w:rsidRPr="0083297E" w:rsidRDefault="0035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10148F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BB70E6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5A726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87D2A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0735B0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298F9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42EBB5" w:rsidR="006F51AE" w:rsidRPr="002D6604" w:rsidRDefault="00355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BF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AF120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51867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BC4F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B2D87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0A95ED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83E50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521D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53E40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30425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247FB1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73FD7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72234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71954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3BAAF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9CC8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9E63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85A94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1E75C2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25B67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55A6A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5BAAA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553B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8DCA1D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E2B10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504D50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F3443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FB4E7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00881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F8BBB7" w:rsidR="009A6C64" w:rsidRPr="00355B11" w:rsidRDefault="0035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B5E40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FA6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15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3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D6C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A5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FF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89E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4E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A08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C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80B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687DA6" w:rsidR="004229B4" w:rsidRPr="0083297E" w:rsidRDefault="00355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550A0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55640B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F9571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60F3F2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94A660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898184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74743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5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51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9B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F66D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C4EFE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58F8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12BB9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9011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8E2DE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3AC4F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FA2E1D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ADEBE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0A87D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06AB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5C1B3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073F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499C9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4041B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AFDF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D14F5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2D1C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F7B6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8D4281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32EB60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7CC0F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1DB13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112B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E551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DF117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FE95C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577F2A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8575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F29E52" w:rsidR="009A6C64" w:rsidRPr="00355B11" w:rsidRDefault="00355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B1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31C7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8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7F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844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9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5A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0E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EE5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5ED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076A0C" w:rsidR="004229B4" w:rsidRPr="0083297E" w:rsidRDefault="00355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DEF0F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BD4F53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11475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849568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368048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E55A7E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D8837E" w:rsidR="00671199" w:rsidRPr="002D6604" w:rsidRDefault="00355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2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7D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15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F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6F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3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219003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C2E7E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43EBD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AD190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FB0F0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CEFB0C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361EB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0511D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9EA0B9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9AA3F0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621A51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8CAB7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90ED2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E317BA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355FD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7435D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A4A3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BB255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AE89E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F6F8A5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83F3BB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6285E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08288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BCAF9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E73899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7E1B72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C33CF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7CB04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EF255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3D7C6" w:rsidR="009A6C64" w:rsidRPr="002E08C9" w:rsidRDefault="00355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9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02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8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0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8C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8E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5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51504" w:rsidR="00884AB4" w:rsidRPr="003D2FC0" w:rsidRDefault="0035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BA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1F01F" w:rsidR="00884AB4" w:rsidRPr="003D2FC0" w:rsidRDefault="0035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7B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9C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37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49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7B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F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80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2C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82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6F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00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0B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F0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16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C82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5B1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