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037E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5B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5B1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6622EA" w:rsidR="003D2FC0" w:rsidRPr="004229B4" w:rsidRDefault="00355B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F29DA4" w:rsidR="004229B4" w:rsidRPr="0083297E" w:rsidRDefault="00355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10148F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BB70E6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5A726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87D2A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0735B0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D298F9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42EBB5" w:rsidR="006F51AE" w:rsidRPr="002D6604" w:rsidRDefault="0035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7BF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AF120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51867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BC4F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2D87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0A95ED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83E50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521D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653E40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0425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247FB1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73FD7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72234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71954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3BAAF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9CC8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79E63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85A94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1E75C2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25B67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55A6A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5BAAA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553B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8DCA1D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E2B10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504D50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F3443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FB4E7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00881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F8BBB7" w:rsidR="009A6C64" w:rsidRPr="00355B11" w:rsidRDefault="0035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1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B5E40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A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154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3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6C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A5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F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89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4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08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EC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80B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687DA6" w:rsidR="004229B4" w:rsidRPr="0083297E" w:rsidRDefault="00355B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550A0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55640B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F9571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0F3F2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94A660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98184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B74743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5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51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9B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F66D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BC4EFE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58F8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12BB9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89011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8E2DE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AC4F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FA2E1D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ADEBE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0A87D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06AB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5C1B3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073F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1499C9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4041B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AFDF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D14F5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72D1C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F7B6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D4281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32EB60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7CC0F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1DB13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112B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BE551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DF117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FE95C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577F2A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8575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F29E52" w:rsidR="009A6C64" w:rsidRPr="00355B11" w:rsidRDefault="0035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1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531C7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87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7F7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844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9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5A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E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EE5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5E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076A0C" w:rsidR="004229B4" w:rsidRPr="0083297E" w:rsidRDefault="00355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1DEF0F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BD4F53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411475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849568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368048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E55A7E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D8837E" w:rsidR="00671199" w:rsidRPr="002D6604" w:rsidRDefault="0035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B2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7D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15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FA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6F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3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19003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C2E7E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43EBD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AD190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9FB0F0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CEFB0C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361EB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0511D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9EA0B9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AA3F0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621A51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8CAB7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90ED2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E317BA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355FD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435D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A4A3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BB255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E89E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6F8A5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3F3BB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66285E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08288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BCAF9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E73899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7E1B72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C33CF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7CB04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F255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3D7C6" w:rsidR="009A6C64" w:rsidRPr="002E08C9" w:rsidRDefault="0035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99B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02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38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60D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8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E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5B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51504" w:rsidR="00884AB4" w:rsidRPr="003D2FC0" w:rsidRDefault="0035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BA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1F01F" w:rsidR="00884AB4" w:rsidRPr="003D2FC0" w:rsidRDefault="0035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7B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9C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37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49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7B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4F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80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2C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82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6F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00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0B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F0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16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C82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5B1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