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3CFB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53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539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52BF26" w:rsidR="003D2FC0" w:rsidRPr="004229B4" w:rsidRDefault="009A53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3A04B8" w:rsidR="004229B4" w:rsidRPr="0083297E" w:rsidRDefault="009A53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57925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040A0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0B331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5EB17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41587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00167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6B10AC" w:rsidR="006F51AE" w:rsidRPr="002D6604" w:rsidRDefault="009A53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9A6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FE870C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316BC9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9B889E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5E4630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D971C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F6E8B7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54ADD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9C0D8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04230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AAB3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1B8C2A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91587E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36C842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9AA3E9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D2EAFE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CB3E3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FB851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766775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751D5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FA6A10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623270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CFE3D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0F287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C6EDAF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A010D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1C9165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07F31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F901A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CA680E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1AE6CA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14C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2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5EC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CFB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284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49E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EC3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43F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B2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253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D6E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E147F5" w:rsidR="004229B4" w:rsidRPr="0083297E" w:rsidRDefault="009A53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087E91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6823C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F64744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5F9741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5B3391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6922A2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543945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7F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D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AA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51B24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3A63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3B241E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637F7D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1A96C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88CE36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5DFE75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EEEF9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CAC7A0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65C52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78DC3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F4A29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E3BA8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EC4B03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412EFA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CF5A50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7ED98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6998B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D50C93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9DFB02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7D201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830475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69B6D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2BE42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09C2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52E476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25A2E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498C92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9398A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DCC94A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D85E4F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A6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21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EA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123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DCC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3EB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F78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50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8CA01" w:rsidR="004229B4" w:rsidRPr="0083297E" w:rsidRDefault="009A53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2536EF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0E69EE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4ED574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28C49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811278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077825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84B760" w:rsidR="00671199" w:rsidRPr="002D6604" w:rsidRDefault="009A53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877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A0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1CF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D4E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BF9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B45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3CFF2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3C569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4499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21AE1F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AFD75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FDC1D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23906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0C021F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35B4B7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F5DCF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DB070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75139C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34152E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AB6FA2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AE901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3D408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26B7A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8B04E6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C6A68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69C6D0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628217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66975E" w:rsidR="009A6C64" w:rsidRPr="009A5396" w:rsidRDefault="009A53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39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3C04B7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B09C5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E672B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1CD19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FBF2A7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A1256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6E894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F4AFD" w:rsidR="009A6C64" w:rsidRPr="002E08C9" w:rsidRDefault="009A53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9C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2F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C3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B8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C27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2E1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53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6735D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AE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78E32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4CF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AE9F6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CC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9EA0F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A1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83293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6F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A8B436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4B5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302AF" w:rsidR="00884AB4" w:rsidRPr="003D2FC0" w:rsidRDefault="009A5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FC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07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13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A5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683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5396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