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0987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364C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364C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B36A04" w:rsidR="003D2FC0" w:rsidRPr="004229B4" w:rsidRDefault="008364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9284F1" w:rsidR="004229B4" w:rsidRPr="0083297E" w:rsidRDefault="008364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DB860D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613F46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F6F096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7A3415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D6EC9C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5DDCE7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80739C" w:rsidR="006F51AE" w:rsidRPr="002D6604" w:rsidRDefault="008364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F92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9D477B" w:rsidR="009A6C64" w:rsidRPr="008364C2" w:rsidRDefault="0083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4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DB52F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8FB244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EE220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24171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BE84BE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922A0E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DE70C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51BC8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B5D9C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66C87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94171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BF122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3DE672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30BD4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A0F04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5C45A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83AFA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7D04C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0540E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4D9A5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4BBE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1A3E8E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F14274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5A28F7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A285CC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B2BBCC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DC3767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7AE73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C5930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A55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8C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852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DEE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F31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39F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30F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8E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D33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4A2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795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3B2AEE" w:rsidR="004229B4" w:rsidRPr="0083297E" w:rsidRDefault="008364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B9C12F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BE58BD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489FB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0FDFDA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353293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A04D20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EE5603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20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2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0EE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6F96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AC52ED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9DE22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14255B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CF167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BDFF40" w:rsidR="009A6C64" w:rsidRPr="008364C2" w:rsidRDefault="0083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4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6E9DB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01E1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B3795D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36C351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B00B7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8E34A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2DD7EC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6ADE0D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693C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54CE2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7D157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B70F8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A63BE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69FEB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DF32B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7B335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8AB65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CD235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94FF67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045D02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FCB5C" w:rsidR="009A6C64" w:rsidRPr="008364C2" w:rsidRDefault="0083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4C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ACF2CD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3637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AEE794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34778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DA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544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8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E4E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AB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F6E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C79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5DC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52F7CC" w:rsidR="004229B4" w:rsidRPr="0083297E" w:rsidRDefault="008364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60CDA5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4397E8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D0DBF7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5D2836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722DC3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453234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383FD2" w:rsidR="00671199" w:rsidRPr="002D6604" w:rsidRDefault="008364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0BD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6EB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58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417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9D6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F2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C9B62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D7A8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83067E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1BF6D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A8EB1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C2B51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B98450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4731EC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FD576B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AF1A5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CEA679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63B7FC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54B29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DDB20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DBA23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75F3C3" w:rsidR="009A6C64" w:rsidRPr="008364C2" w:rsidRDefault="008364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64C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5D7B4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C1DAB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B3A1A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7AB872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BCE4A2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FD7A6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7B3FA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474AB4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25BD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62A7A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C07D8F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00EB33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7953B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2432D" w:rsidR="009A6C64" w:rsidRPr="002E08C9" w:rsidRDefault="008364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7D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BCA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0CF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150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3F8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642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364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F8B15" w:rsidR="00884AB4" w:rsidRPr="003D2FC0" w:rsidRDefault="0083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6E4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AEE9F" w:rsidR="00884AB4" w:rsidRPr="003D2FC0" w:rsidRDefault="0083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174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183F1E" w:rsidR="00884AB4" w:rsidRPr="003D2FC0" w:rsidRDefault="0083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212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BB108" w:rsidR="00884AB4" w:rsidRPr="003D2FC0" w:rsidRDefault="00836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8B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760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752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0D1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8E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C3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413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BF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0C0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AC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7CD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364C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