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825B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319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319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40C27A1" w:rsidR="003D2FC0" w:rsidRPr="004229B4" w:rsidRDefault="004131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D9B815" w:rsidR="004229B4" w:rsidRPr="0083297E" w:rsidRDefault="004131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097C88" w:rsidR="006F51AE" w:rsidRPr="002D6604" w:rsidRDefault="00413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63BB3D" w:rsidR="006F51AE" w:rsidRPr="002D6604" w:rsidRDefault="00413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FF642B" w:rsidR="006F51AE" w:rsidRPr="002D6604" w:rsidRDefault="00413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7A491C" w:rsidR="006F51AE" w:rsidRPr="002D6604" w:rsidRDefault="00413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8292C1" w:rsidR="006F51AE" w:rsidRPr="002D6604" w:rsidRDefault="00413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A44FF1" w:rsidR="006F51AE" w:rsidRPr="002D6604" w:rsidRDefault="00413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042F72" w:rsidR="006F51AE" w:rsidRPr="002D6604" w:rsidRDefault="00413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401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B6CA5E" w:rsidR="009A6C64" w:rsidRPr="00413197" w:rsidRDefault="004131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1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6ABE5B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12B3DB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58ADDA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88C71E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18A8ED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3758D2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CFD32F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102EDE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6DD290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34F5F1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A01F05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BC2082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248D85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496EC1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BC7366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A16FC0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AB98B3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2A98AA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E68DFA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45E2C5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7C1D2C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D29754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B99B1C" w:rsidR="009A6C64" w:rsidRPr="00413197" w:rsidRDefault="004131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19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24F6EB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67A6D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C3A6CC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6C17CE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5D1A9A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CEB4ED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FFD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2C9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C62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6B1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C9D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AC5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985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AD5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458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075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DDC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A0CA26" w:rsidR="004229B4" w:rsidRPr="0083297E" w:rsidRDefault="004131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854BA3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A53B7C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AACE68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A7EE8C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4385CB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F31ADD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254612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565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5D9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4C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FEE3ED" w:rsidR="009A6C64" w:rsidRPr="00413197" w:rsidRDefault="004131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1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039CFD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31EE8F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8563EF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3476A4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15B1DC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D86693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FD38A6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572474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3090D7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1F804D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BA1C03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D74E21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06F5C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DD796C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CE7256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977D68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E33A58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8D1F5B" w:rsidR="009A6C64" w:rsidRPr="00413197" w:rsidRDefault="004131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19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626B46" w:rsidR="009A6C64" w:rsidRPr="00413197" w:rsidRDefault="004131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19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E5B166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895E12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51F861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6CCECB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9A0FDC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3CF143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417E03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AECBFA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56D50D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83501E" w:rsidR="009A6C64" w:rsidRPr="00413197" w:rsidRDefault="004131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19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A6D16F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BD3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F25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3CF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ED3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936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DA0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478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E73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A81BD1" w:rsidR="004229B4" w:rsidRPr="0083297E" w:rsidRDefault="004131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957681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F3223E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7637DF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77295B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DD8F2A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B75E86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78CF91" w:rsidR="00671199" w:rsidRPr="002D6604" w:rsidRDefault="00413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5DE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187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B35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683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4D4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C13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4A33A4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547203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08E911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131510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868F5C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D052C5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8D0E44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26E7CB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B70199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333603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2F1DCD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C314F1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AC91F4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D8C3B5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ED09BD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F07B10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1E4F8F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D1094C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EA6582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3152E4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CF1911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5D7FAF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CA4A1D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295E83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A803A6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983DB2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D34CCA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53D748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0C990F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961962" w:rsidR="009A6C64" w:rsidRPr="002E08C9" w:rsidRDefault="00413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589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FCF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3C0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BA1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CB1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B8B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31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7A811" w:rsidR="00884AB4" w:rsidRPr="003D2FC0" w:rsidRDefault="00413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AA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D292C" w:rsidR="00884AB4" w:rsidRPr="003D2FC0" w:rsidRDefault="00413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91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05183" w:rsidR="00884AB4" w:rsidRPr="003D2FC0" w:rsidRDefault="00413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A8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CFF0E" w:rsidR="00884AB4" w:rsidRPr="003D2FC0" w:rsidRDefault="00413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71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61EE8" w:rsidR="00884AB4" w:rsidRPr="003D2FC0" w:rsidRDefault="00413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3FA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6A6BB" w:rsidR="00884AB4" w:rsidRPr="003D2FC0" w:rsidRDefault="00413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FD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90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62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109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19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59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64B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319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