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C006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5C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5CF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BCC024" w:rsidR="003D2FC0" w:rsidRPr="004229B4" w:rsidRDefault="00355C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F980DF" w:rsidR="004229B4" w:rsidRPr="0083297E" w:rsidRDefault="00355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43704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D8136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32C343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28650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41909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CF305A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F5BB0" w:rsidR="006F51AE" w:rsidRPr="002D6604" w:rsidRDefault="00355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C3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A78B48" w:rsidR="009A6C64" w:rsidRPr="00355CF8" w:rsidRDefault="00355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EA705E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767BB8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40886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77B9F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2D2B1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09C22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EF72A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B7CB5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0B385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24AA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23F98A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E669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35E03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1FEE6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B15D4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926954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C7D1D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2CA48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244F55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559DE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F80088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2567D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ACA49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BBFB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92EEDD" w:rsidR="009A6C64" w:rsidRPr="00355CF8" w:rsidRDefault="00355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681D7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0684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826951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F3DDD1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915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3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0EF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06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C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DA7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1A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74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E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F3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BC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25A695" w:rsidR="004229B4" w:rsidRPr="0083297E" w:rsidRDefault="00355C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0FF566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466D55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A144F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B4DEB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5AB072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5A4C90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87E0B7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6D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48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6C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7083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F716F8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2940B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05907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A36884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FC0AE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06951E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58D1D5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3B700D" w:rsidR="009A6C64" w:rsidRPr="00355CF8" w:rsidRDefault="00355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7AA73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14518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58F1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6DA1B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0344A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40B7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28DEF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604C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BC119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CE0F9" w:rsidR="009A6C64" w:rsidRPr="00355CF8" w:rsidRDefault="00355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D8B62A" w:rsidR="009A6C64" w:rsidRPr="00355CF8" w:rsidRDefault="00355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F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FEBD2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19EA1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4F01A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0A0F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26D5A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84BB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43E85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0A7AC8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08F7E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E71771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DC9CC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780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A6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7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47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612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A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9D2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98C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BB608" w:rsidR="004229B4" w:rsidRPr="0083297E" w:rsidRDefault="00355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6B9366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54905A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0D2E43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225043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10DAC3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1F3A14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F6120" w:rsidR="00671199" w:rsidRPr="002D6604" w:rsidRDefault="00355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CB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31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C6C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03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3E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536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04183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47E10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F9FF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AFC60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9317F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30F78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29D48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77FC7E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E3EAA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C16172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20EE8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CF1B31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757C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8F3E3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AF2B2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968C37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436D6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BC57A9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1B184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316E2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ED423" w:rsidR="009A6C64" w:rsidRPr="00355CF8" w:rsidRDefault="00355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9A37FF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9C7A6A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A52C1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052CDA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AA677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FDD8ED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C586C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72BCB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F23C27" w:rsidR="009A6C64" w:rsidRPr="002E08C9" w:rsidRDefault="00355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FA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9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85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ED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89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52F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5C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9D985" w:rsidR="00884AB4" w:rsidRPr="003D2FC0" w:rsidRDefault="0035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6B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4E957" w:rsidR="00884AB4" w:rsidRPr="003D2FC0" w:rsidRDefault="0035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A2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B9D8D" w:rsidR="00884AB4" w:rsidRPr="003D2FC0" w:rsidRDefault="0035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2D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165B5" w:rsidR="00884AB4" w:rsidRPr="003D2FC0" w:rsidRDefault="0035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0F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B4A28" w:rsidR="00884AB4" w:rsidRPr="003D2FC0" w:rsidRDefault="0035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25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4082A" w:rsidR="00884AB4" w:rsidRPr="003D2FC0" w:rsidRDefault="0035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22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E8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05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37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CB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EB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7F6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5CF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