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8D1C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5A9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5A9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DB871BC" w:rsidR="003D2FC0" w:rsidRPr="004229B4" w:rsidRDefault="00525A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29ADC2" w:rsidR="004229B4" w:rsidRPr="0083297E" w:rsidRDefault="00525A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766EDA" w:rsidR="006F51AE" w:rsidRPr="002D6604" w:rsidRDefault="00525A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71D183" w:rsidR="006F51AE" w:rsidRPr="002D6604" w:rsidRDefault="00525A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5524DA" w:rsidR="006F51AE" w:rsidRPr="002D6604" w:rsidRDefault="00525A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FE89A2" w:rsidR="006F51AE" w:rsidRPr="002D6604" w:rsidRDefault="00525A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145CCF" w:rsidR="006F51AE" w:rsidRPr="002D6604" w:rsidRDefault="00525A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C2696C" w:rsidR="006F51AE" w:rsidRPr="002D6604" w:rsidRDefault="00525A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13DC0C" w:rsidR="006F51AE" w:rsidRPr="002D6604" w:rsidRDefault="00525A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43C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7D31FC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D53A30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7C8D95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FEB2A2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6BBE1C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5D3250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609A04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8724CF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4BC86E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1A97E8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A65203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A417AD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24921B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63EE90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BB3656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AE5420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EFF9AF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771B25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F5374B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C82E63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A37B7C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6E4451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C0BD19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CC8811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A5EE2F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10BD34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613929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E11680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A8807B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EE60E7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086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298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452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E98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8C0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0B7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FDF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789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640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0B0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558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17C034" w:rsidR="004229B4" w:rsidRPr="0083297E" w:rsidRDefault="00525A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77F6CC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8E0D5C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88EB83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18A5E3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B3CD58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E49785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C41A96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402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48F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0AA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0E80F4" w:rsidR="009A6C64" w:rsidRPr="00525A9A" w:rsidRDefault="00525A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A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29B0ED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E5DCC3" w:rsidR="009A6C64" w:rsidRPr="00525A9A" w:rsidRDefault="00525A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A9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3A022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F311CC" w:rsidR="009A6C64" w:rsidRPr="00525A9A" w:rsidRDefault="00525A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A9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FF2E26" w:rsidR="009A6C64" w:rsidRPr="00525A9A" w:rsidRDefault="00525A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A9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F26AE0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EC82D5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25EEF3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C68B7F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3CBE90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24CABD" w:rsidR="009A6C64" w:rsidRPr="00525A9A" w:rsidRDefault="00525A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A9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8766DC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3CF3D6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67C906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4F88F8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B83E31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3E96A0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50BEB9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3D312C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10B1D0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F5F043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45E3AD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41F636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F2B31B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54DBEE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43C951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351779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911A35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A847CF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69C166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2D5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FB3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947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281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AD5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B9E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B22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207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5D098A" w:rsidR="004229B4" w:rsidRPr="0083297E" w:rsidRDefault="00525A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53B931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FE42BA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82C0CF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D9708E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75A318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52E82A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42053B" w:rsidR="00671199" w:rsidRPr="002D6604" w:rsidRDefault="00525A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A76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515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C8E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D63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29E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E79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9E28F7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4F63E7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567582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640831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45107E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22F8ED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8A2DED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0AB516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71D7FB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5CD18E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503B64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F7DD08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D17D91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943E49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C35829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6D08EC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0A647E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FE3FFF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76123F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80042C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7C2A2D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E284E3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EAC5CC" w:rsidR="009A6C64" w:rsidRPr="00525A9A" w:rsidRDefault="00525A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A9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907ABA" w:rsidR="009A6C64" w:rsidRPr="00525A9A" w:rsidRDefault="00525A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A9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43AB94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2761EE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407685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43CB44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2715E7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B5C27D" w:rsidR="009A6C64" w:rsidRPr="002E08C9" w:rsidRDefault="00525A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F2F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4FE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555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6D6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8AB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624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5A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FBCAA" w:rsidR="00884AB4" w:rsidRPr="003D2FC0" w:rsidRDefault="00525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50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FD6DA" w:rsidR="00884AB4" w:rsidRPr="003D2FC0" w:rsidRDefault="00525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48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5F131" w:rsidR="00884AB4" w:rsidRPr="003D2FC0" w:rsidRDefault="00525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3E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C7260" w:rsidR="00884AB4" w:rsidRPr="003D2FC0" w:rsidRDefault="00525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FF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D7D3B" w:rsidR="00884AB4" w:rsidRPr="003D2FC0" w:rsidRDefault="00525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F14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750DC" w:rsidR="00884AB4" w:rsidRPr="003D2FC0" w:rsidRDefault="00525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84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7EC1E" w:rsidR="00884AB4" w:rsidRPr="003D2FC0" w:rsidRDefault="00525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BF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8F8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CE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A33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C335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5A9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