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651C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00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00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02C3BB" w:rsidR="003D2FC0" w:rsidRPr="004229B4" w:rsidRDefault="00C200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71D19" w:rsidR="004229B4" w:rsidRPr="0083297E" w:rsidRDefault="00C200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9D8653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7E0121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81EF5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8520CA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F3AB34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04C2A5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EF04A" w:rsidR="006F51AE" w:rsidRPr="002D6604" w:rsidRDefault="00C200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89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9E0977" w:rsidR="009A6C64" w:rsidRPr="00C200D5" w:rsidRDefault="00C200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0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3284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23339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315C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ED77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227C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D0657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0A681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3AC5A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4321D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529B9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36D18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50797C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836362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0A42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A52E52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EA74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C2BE5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8B87C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993D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5E3B16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9E28E3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760D4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8AB04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9F119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5EE8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B2DA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9AB2A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35A63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A71CE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0D2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3D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A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F5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88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31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BF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EE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38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7C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1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238D2" w:rsidR="004229B4" w:rsidRPr="0083297E" w:rsidRDefault="00C200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BC145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474C9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39CDE1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5DEEF8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2A020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599822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C89CE3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3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3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AA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E2461" w:rsidR="009A6C64" w:rsidRPr="00C200D5" w:rsidRDefault="00C200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0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2E39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59A27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2ED6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9D8544" w:rsidR="009A6C64" w:rsidRPr="00C200D5" w:rsidRDefault="00C200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0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3112A5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EAA4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1EA54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4253E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A6427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E2949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EB396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D1949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6032C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F0A9A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FC48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5C8EE2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40005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46640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690256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9A753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0583E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1378C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23DAC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F29D3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B36BF6" w:rsidR="009A6C64" w:rsidRPr="00C200D5" w:rsidRDefault="00C200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0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2E458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F808D9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4A9105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6ABE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F5BE1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AA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78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A3C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D2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E71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828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86E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6D2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831BE" w:rsidR="004229B4" w:rsidRPr="0083297E" w:rsidRDefault="00C200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38EF5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5B2970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0EE39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03519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63CF6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B6643C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E4FC01" w:rsidR="00671199" w:rsidRPr="002D6604" w:rsidRDefault="00C200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4A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62C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F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AE2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205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3B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A75C6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A1A72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51A3F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7A921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F244F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EF6B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499DB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0BFBC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59CDB3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08BB2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CBDBF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CF9CB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D497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320A9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591E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7EA57" w:rsidR="009A6C64" w:rsidRPr="00C200D5" w:rsidRDefault="00C200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0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D9CAB6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FCAE27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A21DE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DF42FA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2154C6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18369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207B6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0FDA7F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15C090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B394B8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18BCD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CCD11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3316FE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44B69B" w:rsidR="009A6C64" w:rsidRPr="002E08C9" w:rsidRDefault="00C200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1E2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5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4D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A4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DB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8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00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BED20" w:rsidR="00884AB4" w:rsidRPr="003D2FC0" w:rsidRDefault="00C2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B7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EFD65" w:rsidR="00884AB4" w:rsidRPr="003D2FC0" w:rsidRDefault="00C2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E6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FA368" w:rsidR="00884AB4" w:rsidRPr="003D2FC0" w:rsidRDefault="00C2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A8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D3E02" w:rsidR="00884AB4" w:rsidRPr="003D2FC0" w:rsidRDefault="00C2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45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6332D" w:rsidR="00884AB4" w:rsidRPr="003D2FC0" w:rsidRDefault="00C2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0B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8B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1E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FC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5C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26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34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2E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3D0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00D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