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5E7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1B3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1B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A3C411" w:rsidR="003D2FC0" w:rsidRPr="004229B4" w:rsidRDefault="006D1B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AB8FD3" w:rsidR="004229B4" w:rsidRPr="0083297E" w:rsidRDefault="006D1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6A499" w:rsidR="006F51AE" w:rsidRPr="002D6604" w:rsidRDefault="006D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47F9C7" w:rsidR="006F51AE" w:rsidRPr="002D6604" w:rsidRDefault="006D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1DC7FB" w:rsidR="006F51AE" w:rsidRPr="002D6604" w:rsidRDefault="006D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EEFB6" w:rsidR="006F51AE" w:rsidRPr="002D6604" w:rsidRDefault="006D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91F6DD" w:rsidR="006F51AE" w:rsidRPr="002D6604" w:rsidRDefault="006D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0C3E37" w:rsidR="006F51AE" w:rsidRPr="002D6604" w:rsidRDefault="006D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E85DC" w:rsidR="006F51AE" w:rsidRPr="002D6604" w:rsidRDefault="006D1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701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482030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83D804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7114C6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15B130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F55399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71158A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471807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CB6CDA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87566D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8EF211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3100D1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6D22C2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278D4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13411E" w:rsidR="009A6C64" w:rsidRPr="006D1B38" w:rsidRDefault="006D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3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D675F8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C925C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E992C1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C8E747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E738E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E3B496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55011F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DA81F5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BAA9EF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472B3C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7635B8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5BDDA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EB4FDE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0E849E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8118E1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93BC5C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AE1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B45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534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314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20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173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679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3AE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491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DD0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B7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2D8E32" w:rsidR="004229B4" w:rsidRPr="0083297E" w:rsidRDefault="006D1B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E6E034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FE4F5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E5320A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C841F1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7A0193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240429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E5F6CF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085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45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83E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50C79" w:rsidR="009A6C64" w:rsidRPr="006D1B38" w:rsidRDefault="006D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506BDC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1A36F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CE696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96C4FE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8F3EB5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FC2EF5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EECDD8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48D772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098314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498CE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69033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5E0458" w:rsidR="009A6C64" w:rsidRPr="006D1B38" w:rsidRDefault="006D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CE6678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8A7F2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1344F3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02B9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25CDC9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AFE3FC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95DB9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793185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825071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0E122D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C56361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447ADF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D6E0D6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450029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A5304F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27B42A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86FCB8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F9AA9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8D0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285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86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F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2A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45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3F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345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E80762" w:rsidR="004229B4" w:rsidRPr="0083297E" w:rsidRDefault="006D1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E8EB2A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397482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01E3C6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196A76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332E48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93B5BC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569313" w:rsidR="00671199" w:rsidRPr="002D6604" w:rsidRDefault="006D1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475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C29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E3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835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4A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5B5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33753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0B335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3A9240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A1CB9A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D81486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442513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9107E6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F054A8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1D7249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26290D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401C9" w:rsidR="009A6C64" w:rsidRPr="006D1B38" w:rsidRDefault="006D1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B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53E843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D37000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624A12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9ACA03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A4FC9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454E6A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A87612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CBE74F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E4695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CF522F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C4A485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77416E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63225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06BFA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1FC7A3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9BAE6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C9CA9B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F1616C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53D843" w:rsidR="009A6C64" w:rsidRPr="002E08C9" w:rsidRDefault="006D1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9C4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8F9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9A7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A21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684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B04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1B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1A1B5" w:rsidR="00884AB4" w:rsidRPr="003D2FC0" w:rsidRDefault="006D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11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258F5" w:rsidR="00884AB4" w:rsidRPr="003D2FC0" w:rsidRDefault="006D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0A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C6B61" w:rsidR="00884AB4" w:rsidRPr="003D2FC0" w:rsidRDefault="006D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32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3DE61" w:rsidR="00884AB4" w:rsidRPr="003D2FC0" w:rsidRDefault="006D1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9F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E85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A3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17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81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17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BE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86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8F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D2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C82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1B38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