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57AC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562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562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032FB89" w:rsidR="003D2FC0" w:rsidRPr="004229B4" w:rsidRDefault="006256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167C52" w:rsidR="004229B4" w:rsidRPr="0083297E" w:rsidRDefault="006256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F1C569" w:rsidR="006F51AE" w:rsidRPr="002D6604" w:rsidRDefault="006256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CEA383" w:rsidR="006F51AE" w:rsidRPr="002D6604" w:rsidRDefault="006256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58AC42" w:rsidR="006F51AE" w:rsidRPr="002D6604" w:rsidRDefault="006256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87E1AE" w:rsidR="006F51AE" w:rsidRPr="002D6604" w:rsidRDefault="006256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1100D5" w:rsidR="006F51AE" w:rsidRPr="002D6604" w:rsidRDefault="006256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817226" w:rsidR="006F51AE" w:rsidRPr="002D6604" w:rsidRDefault="006256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2D97C9" w:rsidR="006F51AE" w:rsidRPr="002D6604" w:rsidRDefault="006256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562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CC4CAF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821FC1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33F226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A4A0E8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C47AED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301383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061DBB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53459A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A6F777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455C50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AE9F63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94ADC4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87CFC9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90F358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9FE1B2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03CF7E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87DD4D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0A3A20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60FE9E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613BEA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892CF2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B8FE3E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FC403E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C9B81F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7DA2D0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F2C0A9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C80459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20AFE4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7883D1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EE01E5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CB8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CF6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6F6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B6A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68B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7D6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EBD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0AA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EF3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F7A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857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210663" w:rsidR="004229B4" w:rsidRPr="0083297E" w:rsidRDefault="006256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0F673F" w:rsidR="00671199" w:rsidRPr="002D6604" w:rsidRDefault="00625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A0D69B" w:rsidR="00671199" w:rsidRPr="002D6604" w:rsidRDefault="00625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EF6EE6" w:rsidR="00671199" w:rsidRPr="002D6604" w:rsidRDefault="00625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C356B0" w:rsidR="00671199" w:rsidRPr="002D6604" w:rsidRDefault="00625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5E0728" w:rsidR="00671199" w:rsidRPr="002D6604" w:rsidRDefault="00625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6E5061" w:rsidR="00671199" w:rsidRPr="002D6604" w:rsidRDefault="00625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904B3D" w:rsidR="00671199" w:rsidRPr="002D6604" w:rsidRDefault="00625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291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2B2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BD1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6B0C72" w:rsidR="009A6C64" w:rsidRPr="00625627" w:rsidRDefault="006256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6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00CB80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70637D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895ED9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BDB262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E42052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C27763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BB7B9F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423583" w:rsidR="009A6C64" w:rsidRPr="00625627" w:rsidRDefault="006256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62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0191B1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128B5A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AF605F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201A78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106D9D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FEF1DB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361257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09F633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BEDC28" w:rsidR="009A6C64" w:rsidRPr="00625627" w:rsidRDefault="006256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62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F8EAE8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16DC7A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4B2FDC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9F176B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D1F1EF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B9931B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B96E0D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75B88D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F901F6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0595FC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B41332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6BB2B0" w:rsidR="009A6C64" w:rsidRPr="00625627" w:rsidRDefault="006256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62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C03039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06B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B95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531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9F1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165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0A3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47B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098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999E2D" w:rsidR="004229B4" w:rsidRPr="0083297E" w:rsidRDefault="006256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7513DE" w:rsidR="00671199" w:rsidRPr="002D6604" w:rsidRDefault="00625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C6458C" w:rsidR="00671199" w:rsidRPr="002D6604" w:rsidRDefault="00625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2403C3" w:rsidR="00671199" w:rsidRPr="002D6604" w:rsidRDefault="00625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BF3C4F" w:rsidR="00671199" w:rsidRPr="002D6604" w:rsidRDefault="00625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4E7132" w:rsidR="00671199" w:rsidRPr="002D6604" w:rsidRDefault="00625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F9C593" w:rsidR="00671199" w:rsidRPr="002D6604" w:rsidRDefault="00625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54B520" w:rsidR="00671199" w:rsidRPr="002D6604" w:rsidRDefault="006256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A4B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1CE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77C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3E4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5CB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514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85623F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377AE5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781387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2D9F9A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ED3807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E9ED9E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34E1EE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812FA5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24FA88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EF824A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4F6B4B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259148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5CD3CC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D1EB4F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BAFC1F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C9CAB2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55DE80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5572C4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FDD70B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926487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22DE6E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963FC2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C53FE5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89EADF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2153AD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442D79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DB966D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F1CFAB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0496C0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E8E7DF" w:rsidR="009A6C64" w:rsidRPr="002E08C9" w:rsidRDefault="006256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142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886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CC1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C3F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FDB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E09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56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76574" w:rsidR="00884AB4" w:rsidRPr="003D2FC0" w:rsidRDefault="00625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24A0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7EE029" w:rsidR="00884AB4" w:rsidRPr="003D2FC0" w:rsidRDefault="00625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9D5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04E8B" w:rsidR="00884AB4" w:rsidRPr="003D2FC0" w:rsidRDefault="00625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AD5C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6BD9F" w:rsidR="00884AB4" w:rsidRPr="003D2FC0" w:rsidRDefault="00625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D021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63ED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424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93E1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5916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09A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CD7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984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C63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701D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42FE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5627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