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53E9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270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270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6C3660" w:rsidR="003D2FC0" w:rsidRPr="004229B4" w:rsidRDefault="00B927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0E6D0D" w:rsidR="004229B4" w:rsidRPr="0083297E" w:rsidRDefault="00B927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C274F8" w:rsidR="006F51AE" w:rsidRPr="002D6604" w:rsidRDefault="00B927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780F80" w:rsidR="006F51AE" w:rsidRPr="002D6604" w:rsidRDefault="00B927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A0AF9E" w:rsidR="006F51AE" w:rsidRPr="002D6604" w:rsidRDefault="00B927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FA7ABC" w:rsidR="006F51AE" w:rsidRPr="002D6604" w:rsidRDefault="00B927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61C8BF" w:rsidR="006F51AE" w:rsidRPr="002D6604" w:rsidRDefault="00B927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FAA1C9" w:rsidR="006F51AE" w:rsidRPr="002D6604" w:rsidRDefault="00B927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B8D70B" w:rsidR="006F51AE" w:rsidRPr="002D6604" w:rsidRDefault="00B927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601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A144AA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BA30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C50BF8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413A6E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38B1A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454401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ED8EE7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FC56A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8ABA87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A83AEE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0FF279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69EBFE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7F828C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A6F0A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D42F00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74D52F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01A37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383542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B6F57E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F6AB1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F0B6F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F145F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D55941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4A958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712400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7BDD88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BB2F5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66F645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25D7F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5E2346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7C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365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2DA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8DA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22E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569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6EC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586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A90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93C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7BE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32FE0B" w:rsidR="004229B4" w:rsidRPr="0083297E" w:rsidRDefault="00B927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4AC51B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97C014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B94AC0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58C640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E41E43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00BB7B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946786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CF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80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5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F158F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B98F4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48102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1E7B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44EE8A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C33FE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460250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0B35F9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C16D42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392895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D94AB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BEB38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3051B4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17AF0D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EE2B7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E223F9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FB3FF0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506A82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081665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549F49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B60CA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B96FB1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6D2F44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29F204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EB82D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F8A2C0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8EA280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CE2F62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FE6AB5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DDF722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F88229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A6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175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3A3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05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63A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2E8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F4B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444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931A2D" w:rsidR="004229B4" w:rsidRPr="0083297E" w:rsidRDefault="00B927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750415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1707B2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EDD00C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191DFE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7241E2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79FC41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695522" w:rsidR="00671199" w:rsidRPr="002D6604" w:rsidRDefault="00B927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05B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E79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35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1F3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A9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CB8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AFFDF0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088D3D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78A66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C0547C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F45FC4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B459F8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B7FF06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D3B92C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F0A88A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2095B5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CBB4BD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19CC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20F825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7C90C9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E87D6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575328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2D5F65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59EE64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541324" w:rsidR="009A6C64" w:rsidRPr="00B92703" w:rsidRDefault="00B927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7F8531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2C57A3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2C5066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54639F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A1FE63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B43F79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1B22BA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2A92D2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09F59D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3066EB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8A75DD" w:rsidR="009A6C64" w:rsidRPr="002E08C9" w:rsidRDefault="00B927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D85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8F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77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3E2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016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296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27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F0D0A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88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ED774D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38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96755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99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4DB6D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9F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DAACA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493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757D7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AE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A5252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1C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DF5FF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34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DC381" w:rsidR="00884AB4" w:rsidRPr="003D2FC0" w:rsidRDefault="00B92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C33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270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