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F1D0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63C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63C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F7E93CF" w:rsidR="003D2FC0" w:rsidRPr="004229B4" w:rsidRDefault="001C63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3705D5" w:rsidR="004229B4" w:rsidRPr="0083297E" w:rsidRDefault="001C63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352B47" w:rsidR="006F51AE" w:rsidRPr="002D6604" w:rsidRDefault="001C63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D4369C" w:rsidR="006F51AE" w:rsidRPr="002D6604" w:rsidRDefault="001C63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E1D3FA" w:rsidR="006F51AE" w:rsidRPr="002D6604" w:rsidRDefault="001C63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E2D26A" w:rsidR="006F51AE" w:rsidRPr="002D6604" w:rsidRDefault="001C63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78426D" w:rsidR="006F51AE" w:rsidRPr="002D6604" w:rsidRDefault="001C63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60E6EC" w:rsidR="006F51AE" w:rsidRPr="002D6604" w:rsidRDefault="001C63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D26074" w:rsidR="006F51AE" w:rsidRPr="002D6604" w:rsidRDefault="001C63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834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7FEE41" w:rsidR="009A6C64" w:rsidRPr="001C63C4" w:rsidRDefault="001C63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3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94511D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2EDECB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2DE94D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27E629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A6A1E0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E1AA88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77FF12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372B95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079424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DEC233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0891DF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5446F7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D2A71B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FF7614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55917F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7CD213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3C29C3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230BEB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4D177F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2A836C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F01740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B1801A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427DC3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E3051E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069C6A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38F432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8108CF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596C7C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43B114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ED3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008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523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528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9DA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AFD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EC8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984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7E5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79F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FEB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BB21BE" w:rsidR="004229B4" w:rsidRPr="0083297E" w:rsidRDefault="001C63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3CD09C" w:rsidR="00671199" w:rsidRPr="002D6604" w:rsidRDefault="001C6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592024" w:rsidR="00671199" w:rsidRPr="002D6604" w:rsidRDefault="001C6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5A14F2" w:rsidR="00671199" w:rsidRPr="002D6604" w:rsidRDefault="001C6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C6BCBB" w:rsidR="00671199" w:rsidRPr="002D6604" w:rsidRDefault="001C6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D64EF0" w:rsidR="00671199" w:rsidRPr="002D6604" w:rsidRDefault="001C6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DB3CD0" w:rsidR="00671199" w:rsidRPr="002D6604" w:rsidRDefault="001C6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B7BE6D" w:rsidR="00671199" w:rsidRPr="002D6604" w:rsidRDefault="001C6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083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27C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4C3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1A90F0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6B78B3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DBEA83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5515D2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310982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7080C6" w:rsidR="009A6C64" w:rsidRPr="001C63C4" w:rsidRDefault="001C63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3C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10B0A2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95E3A2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87E00A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EBD594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C5FA52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2F04B2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3ED215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6A8C11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00A045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BEEF78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407F0B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4456D2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AE73FF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45818E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D148F3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A65057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B49DF0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0121CF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485A29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B06635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AD5B71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F45170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383836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572D13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060B73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F21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332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94C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1D2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2DA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327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5B3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1F2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1180B4" w:rsidR="004229B4" w:rsidRPr="0083297E" w:rsidRDefault="001C63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20B62B" w:rsidR="00671199" w:rsidRPr="002D6604" w:rsidRDefault="001C6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2EBF98" w:rsidR="00671199" w:rsidRPr="002D6604" w:rsidRDefault="001C6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5D0B56" w:rsidR="00671199" w:rsidRPr="002D6604" w:rsidRDefault="001C6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9CB4F8" w:rsidR="00671199" w:rsidRPr="002D6604" w:rsidRDefault="001C6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1E8D0A" w:rsidR="00671199" w:rsidRPr="002D6604" w:rsidRDefault="001C6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D35EC6" w:rsidR="00671199" w:rsidRPr="002D6604" w:rsidRDefault="001C6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5217C8" w:rsidR="00671199" w:rsidRPr="002D6604" w:rsidRDefault="001C6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6A8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8C0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2D9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EA7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60E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4A9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A869EE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C86669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A436E6" w:rsidR="009A6C64" w:rsidRPr="001C63C4" w:rsidRDefault="001C63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3C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E555EB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0D1CDC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6FF7A7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1981EC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9BB986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D68DF0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6BDF91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98569F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A00038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8DCC93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185728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E53177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17435E" w:rsidR="009A6C64" w:rsidRPr="001C63C4" w:rsidRDefault="001C63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3C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63F625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22ED32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567703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95AC70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F2FAEF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AFDD2E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0DF3F4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889498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2C3FB9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9C5F01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5AB52C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630B45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380729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F4B999" w:rsidR="009A6C64" w:rsidRPr="002E08C9" w:rsidRDefault="001C6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811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E6F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E32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0CC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E4E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884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63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7A12C" w:rsidR="00884AB4" w:rsidRPr="003D2FC0" w:rsidRDefault="001C6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85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A4AC11" w:rsidR="00884AB4" w:rsidRPr="003D2FC0" w:rsidRDefault="001C6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012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2EC9D" w:rsidR="00884AB4" w:rsidRPr="003D2FC0" w:rsidRDefault="001C6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27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6D19A" w:rsidR="00884AB4" w:rsidRPr="003D2FC0" w:rsidRDefault="001C6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21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9E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E9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76E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75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E64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98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099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66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A74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1AC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63C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