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1C4F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29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292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5CF996C" w:rsidR="003D2FC0" w:rsidRPr="004229B4" w:rsidRDefault="001C29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6423C" w:rsidR="004229B4" w:rsidRPr="0083297E" w:rsidRDefault="001C29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827083" w:rsidR="006F51AE" w:rsidRPr="002D6604" w:rsidRDefault="001C2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FC07E" w:rsidR="006F51AE" w:rsidRPr="002D6604" w:rsidRDefault="001C2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CD40E0" w:rsidR="006F51AE" w:rsidRPr="002D6604" w:rsidRDefault="001C2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D954E0" w:rsidR="006F51AE" w:rsidRPr="002D6604" w:rsidRDefault="001C2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380896" w:rsidR="006F51AE" w:rsidRPr="002D6604" w:rsidRDefault="001C2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694D7B" w:rsidR="006F51AE" w:rsidRPr="002D6604" w:rsidRDefault="001C2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C9680F" w:rsidR="006F51AE" w:rsidRPr="002D6604" w:rsidRDefault="001C2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5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6D8402" w:rsidR="009A6C64" w:rsidRPr="001C2925" w:rsidRDefault="001C2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066A72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CB00B2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717E9B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6448A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CE326A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3B212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6A7FD7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9FED0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92E4E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05CAAE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6D7EA4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276380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A30D47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6ED8C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37EB6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D69D77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B0303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55E71F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402DB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8D2FF3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CC46D7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A58C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DF435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47677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A6CBC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E3DFE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820E0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A65F3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81AAB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7F1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11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2D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4E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1AC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620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A15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55A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611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7B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54A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10DC1B" w:rsidR="004229B4" w:rsidRPr="0083297E" w:rsidRDefault="001C29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D5D1AE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6576E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326388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AE494E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E32AD8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A23F26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F84846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E4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A2E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3D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3A0A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0A9C5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01AEF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9C9271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F034E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BC15B5" w:rsidR="009A6C64" w:rsidRPr="001C2925" w:rsidRDefault="001C2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9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D9E75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75187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02E008" w:rsidR="009A6C64" w:rsidRPr="001C2925" w:rsidRDefault="001C2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9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CEADF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A7DE3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46E599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B18D9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15F37F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F5034C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7E4D3E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598EC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FF6D70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6BFF64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AB79A4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5717F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0AA6A3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6679DB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5A2721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56EE5E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D6F34F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F856BE" w:rsidR="009A6C64" w:rsidRPr="001C2925" w:rsidRDefault="001C2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92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66A461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3AB02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E9F637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7E34B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93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8A7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B3B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8B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634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469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AE4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38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2E485" w:rsidR="004229B4" w:rsidRPr="0083297E" w:rsidRDefault="001C29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D4CCD8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D1B2D9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217D1D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4476A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3657B7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83082B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3BDDCA" w:rsidR="00671199" w:rsidRPr="002D6604" w:rsidRDefault="001C2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0A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E7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281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A2F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644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D8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9CBE3E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E047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235DF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8CBBE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80CA04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1E9871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A1650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869E4C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D299B9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107E0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7BC09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FAADC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38827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D9E2EC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CFF53C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F324BA" w:rsidR="009A6C64" w:rsidRPr="001C2925" w:rsidRDefault="001C2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92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5B40EC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B9F902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0E6D6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B94EF5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4B5173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C64635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6FA3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31BD5B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A8CA6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CA8E62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4B641D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53032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8C43E7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2099E8" w:rsidR="009A6C64" w:rsidRPr="002E08C9" w:rsidRDefault="001C2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D3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1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36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4F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C5C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57F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29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7A745" w:rsidR="00884AB4" w:rsidRPr="003D2FC0" w:rsidRDefault="001C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22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2AE40" w:rsidR="00884AB4" w:rsidRPr="003D2FC0" w:rsidRDefault="001C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28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38382" w:rsidR="00884AB4" w:rsidRPr="003D2FC0" w:rsidRDefault="001C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F0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5F53D" w:rsidR="00884AB4" w:rsidRPr="003D2FC0" w:rsidRDefault="001C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92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F4917" w:rsidR="00884AB4" w:rsidRPr="003D2FC0" w:rsidRDefault="001C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24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0F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85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79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C8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B4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B8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D7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59D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292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