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D6C4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A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A3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202758" w:rsidR="003D2FC0" w:rsidRPr="004229B4" w:rsidRDefault="00805A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C7497" w:rsidR="004229B4" w:rsidRPr="0083297E" w:rsidRDefault="00805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95E4D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78E2BB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B1D36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65768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9DAEF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FAD655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F32E6" w:rsidR="006F51AE" w:rsidRPr="002D6604" w:rsidRDefault="00805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4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C82770" w:rsidR="009A6C64" w:rsidRPr="00805A37" w:rsidRDefault="00805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A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60297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93EF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7B20A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B2A0D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155B5B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921D20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7842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4B486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6E4AC0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AF8DB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4CFA5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D6397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366E4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0C36D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18341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D7B26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F5FA20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C957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55CE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92D4D1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3E378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349FD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3129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F880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1BAB5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5986F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8DDF3F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2B797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09B63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0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8B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E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7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A1C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BE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39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CC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EF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6B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F4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57D3FD" w:rsidR="004229B4" w:rsidRPr="0083297E" w:rsidRDefault="00805A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65B4C8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B0C2D7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37D054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9D0844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CD7496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399A9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839CB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E3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10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4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E791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FD00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5E53F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73D0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72CB4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ABA0DC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089CB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DE266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F142B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8A027C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A97F4D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F8E3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0292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7547F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5791FB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6C99D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CD7CB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523B6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442A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4646CD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FDF67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E96760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75A6D3" w:rsidR="009A6C64" w:rsidRPr="00805A37" w:rsidRDefault="00805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A3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3751B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4910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94197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276D83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3E27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31D763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2AD01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7EFC6C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A6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82C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58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3E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EE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4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79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E7E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ACB4E4" w:rsidR="004229B4" w:rsidRPr="0083297E" w:rsidRDefault="00805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A01D3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BF0D6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CED2E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C50971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333F62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09625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08D7C2" w:rsidR="00671199" w:rsidRPr="002D6604" w:rsidRDefault="00805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3A3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8E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C7C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7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00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E51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2494B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AE4B7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A4DFA1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4D6D1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A3228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CD21DF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7D14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57202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8B5C3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F973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5D25F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755A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E82FB8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37CCC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3A822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20019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AFDA6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F8B55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0BE39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575DFE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DBE2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EDCEA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0909D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2CB4A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A7C24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53E2C5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38572C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59E92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CD12D7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5F9BD" w:rsidR="009A6C64" w:rsidRPr="002E08C9" w:rsidRDefault="00805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AB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1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1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BC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A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D2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A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2244C" w:rsidR="00884AB4" w:rsidRPr="003D2FC0" w:rsidRDefault="0080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C5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51DD3" w:rsidR="00884AB4" w:rsidRPr="003D2FC0" w:rsidRDefault="0080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46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55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F6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3E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71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E3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A4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20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90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34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BB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44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91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BF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6DD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A3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