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744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78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78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7EDFE5" w:rsidR="003D2FC0" w:rsidRPr="004229B4" w:rsidRDefault="00AB78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49B8A" w:rsidR="004229B4" w:rsidRPr="0083297E" w:rsidRDefault="00AB78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DF2F2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82BB50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1A72DB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97E67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2A5FD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54AD11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8F01C9" w:rsidR="006F51AE" w:rsidRPr="002D6604" w:rsidRDefault="00AB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3A3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53303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BED0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F2845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2DA3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0E9A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1C9EF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1C90B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0AF6A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2F387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EA2A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2DB3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95C5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A6594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E642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CD4E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96B93E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FFBB3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200AEB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6509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1836E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ECA180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8D40E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8AEDC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7E3D7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1123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12AC2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A6E8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28BE0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4E291C" w:rsidR="009A6C64" w:rsidRPr="00AB787F" w:rsidRDefault="00AB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65D0C5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06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8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CC2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054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1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0A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4AB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9E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803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3E5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33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27926D" w:rsidR="004229B4" w:rsidRPr="0083297E" w:rsidRDefault="00AB78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1CE5E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5104B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AD48F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97747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3B1A93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83D84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33CCD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A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F8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4EE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AAD6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015F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23154" w:rsidR="009A6C64" w:rsidRPr="00AB787F" w:rsidRDefault="00AB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B9E86" w:rsidR="009A6C64" w:rsidRPr="00AB787F" w:rsidRDefault="00AB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54B865" w:rsidR="009A6C64" w:rsidRPr="00AB787F" w:rsidRDefault="00AB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E4D015" w:rsidR="009A6C64" w:rsidRPr="00AB787F" w:rsidRDefault="00AB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1358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FEEC0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31F06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AD1DF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BB18F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D92AB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C34ECF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908C1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A1E8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FF2D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3B534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EA8F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FADE16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73EE6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2DBA4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3554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2CC49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9C13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94B2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5AE9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0D6F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85E5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150B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3098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EBED90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56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5EA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E4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73B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F5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72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A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76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832BF5" w:rsidR="004229B4" w:rsidRPr="0083297E" w:rsidRDefault="00AB78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49D4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608AA0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42FA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F9C9C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0C56D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BC4E8C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AD78A" w:rsidR="00671199" w:rsidRPr="002D6604" w:rsidRDefault="00AB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3FD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1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A5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4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A3F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98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B2C25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31251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BABB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507E8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1134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A62A6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7EEC0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002D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30F55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21EDC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05F25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18B74A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7B8F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74212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D1859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121D4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E4337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6EDAC5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23C7AB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6C425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A7357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2B56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1C831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E45BE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C9CE33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EB67BD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95BA02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8E02EC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D90AA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D2F36" w:rsidR="009A6C64" w:rsidRPr="002E08C9" w:rsidRDefault="00AB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92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317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D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D4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27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7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78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07574" w:rsidR="00884AB4" w:rsidRPr="003D2FC0" w:rsidRDefault="00AB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51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7B461" w:rsidR="00884AB4" w:rsidRPr="003D2FC0" w:rsidRDefault="00AB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2D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97AF0" w:rsidR="00884AB4" w:rsidRPr="003D2FC0" w:rsidRDefault="00AB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C8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6EB54" w:rsidR="00884AB4" w:rsidRPr="003D2FC0" w:rsidRDefault="00AB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A7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5A11C" w:rsidR="00884AB4" w:rsidRPr="003D2FC0" w:rsidRDefault="00AB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76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58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16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5E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A1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34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54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08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4A9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787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