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05D5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4AA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4AA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38B85AD" w:rsidR="003D2FC0" w:rsidRPr="004229B4" w:rsidRDefault="009C4A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C2D61F" w:rsidR="004229B4" w:rsidRPr="0083297E" w:rsidRDefault="009C4A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99F8FD" w:rsidR="006F51AE" w:rsidRPr="002D6604" w:rsidRDefault="009C4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2CD855" w:rsidR="006F51AE" w:rsidRPr="002D6604" w:rsidRDefault="009C4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67B8E5" w:rsidR="006F51AE" w:rsidRPr="002D6604" w:rsidRDefault="009C4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C74E7B" w:rsidR="006F51AE" w:rsidRPr="002D6604" w:rsidRDefault="009C4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EF4417" w:rsidR="006F51AE" w:rsidRPr="002D6604" w:rsidRDefault="009C4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240895" w:rsidR="006F51AE" w:rsidRPr="002D6604" w:rsidRDefault="009C4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EECC12" w:rsidR="006F51AE" w:rsidRPr="002D6604" w:rsidRDefault="009C4A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39D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EDC61" w:rsidR="009A6C64" w:rsidRPr="009C4AAD" w:rsidRDefault="009C4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44C447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E867A5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591EB3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BC9AA2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EC52DB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95747C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DDDE20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9AD75E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15618E" w:rsidR="009A6C64" w:rsidRPr="009C4AAD" w:rsidRDefault="009C4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22D593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46FE49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A7D7F5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DB8B27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0150E7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F8E5D6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4900FC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FFECF2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CC3AAC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292800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3C5764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0044CD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DFBE49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4558BB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00AA31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7886E4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0E9409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E11D1B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279FB3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4521D1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2F4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970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E8C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27B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1D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2A0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D47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251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091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78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E2D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F2A0F3" w:rsidR="004229B4" w:rsidRPr="0083297E" w:rsidRDefault="009C4A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C83D21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B0B9AF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3E6009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9BC5AF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598068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7DCC6B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8F9AD7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24A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06C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9C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DCA355" w:rsidR="009A6C64" w:rsidRPr="009C4AAD" w:rsidRDefault="009C4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FF0CE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A5112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05DC44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D04CE4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9A04DD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04B38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9469F6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BACBF" w:rsidR="009A6C64" w:rsidRPr="009C4AAD" w:rsidRDefault="009C4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D0D0DE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FD2166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F65ED3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8D643D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14417D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4BBC7A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551C38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AA81DE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F26D49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612212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BDD152" w:rsidR="009A6C64" w:rsidRPr="009C4AAD" w:rsidRDefault="009C4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A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A0DC3D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A4D199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AD90AA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F8CFCF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528B5B" w:rsidR="009A6C64" w:rsidRPr="009C4AAD" w:rsidRDefault="009C4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CC190C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E4EF07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5EEC30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85DA54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B9EF70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955072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3C0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235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BE7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220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19C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4B5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7DB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DC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441DD8" w:rsidR="004229B4" w:rsidRPr="0083297E" w:rsidRDefault="009C4A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C0095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C1C453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8345F3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1EB0D8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371E41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BF80E8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FC57FC" w:rsidR="00671199" w:rsidRPr="002D6604" w:rsidRDefault="009C4A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CC7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53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1D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EAD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CA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B80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99F432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194E02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7FBBA3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4B7F73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EFC879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BD193B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719104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528BD1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BE161C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3DC5B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A253AC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07189C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36166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7A49AB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514F46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37E19E" w:rsidR="009A6C64" w:rsidRPr="009C4AAD" w:rsidRDefault="009C4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A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1C3F22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8C1D9D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6A5B04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0BEA7C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A28843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4126E0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BE8A8B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4F8644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A5BD56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6CED72" w:rsidR="009A6C64" w:rsidRPr="009C4AAD" w:rsidRDefault="009C4A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733F1F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0028B5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0ED36F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86AFED" w:rsidR="009A6C64" w:rsidRPr="002E08C9" w:rsidRDefault="009C4A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17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4A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CE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0AC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40A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758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4A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F3735" w:rsidR="00884AB4" w:rsidRPr="003D2FC0" w:rsidRDefault="009C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C2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CBA04" w:rsidR="00884AB4" w:rsidRPr="003D2FC0" w:rsidRDefault="009C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06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37D20" w:rsidR="00884AB4" w:rsidRPr="003D2FC0" w:rsidRDefault="009C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C3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12FB6" w:rsidR="00884AB4" w:rsidRPr="003D2FC0" w:rsidRDefault="009C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16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F3E89" w:rsidR="00884AB4" w:rsidRPr="003D2FC0" w:rsidRDefault="009C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3C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A7849" w:rsidR="00884AB4" w:rsidRPr="003D2FC0" w:rsidRDefault="009C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12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4F76D" w:rsidR="00884AB4" w:rsidRPr="003D2FC0" w:rsidRDefault="009C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71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7E563" w:rsidR="00884AB4" w:rsidRPr="003D2FC0" w:rsidRDefault="009C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79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4B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357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4AAD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