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ED5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6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6E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ECA399" w:rsidR="003D2FC0" w:rsidRPr="004229B4" w:rsidRDefault="00C766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0BE676" w:rsidR="004229B4" w:rsidRPr="0083297E" w:rsidRDefault="00C76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2C33D3" w:rsidR="006F51AE" w:rsidRPr="002D6604" w:rsidRDefault="00C76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886EC8" w:rsidR="006F51AE" w:rsidRPr="002D6604" w:rsidRDefault="00C76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E92C70" w:rsidR="006F51AE" w:rsidRPr="002D6604" w:rsidRDefault="00C76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D0663B" w:rsidR="006F51AE" w:rsidRPr="002D6604" w:rsidRDefault="00C76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ADEC07" w:rsidR="006F51AE" w:rsidRPr="002D6604" w:rsidRDefault="00C76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D5E254" w:rsidR="006F51AE" w:rsidRPr="002D6604" w:rsidRDefault="00C76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307F84" w:rsidR="006F51AE" w:rsidRPr="002D6604" w:rsidRDefault="00C76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4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3DC1D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275020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FA83B8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814F0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9A125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9F5956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49814D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9BFE02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311E73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52422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71A0EE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B26F22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47D9EA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76A7EA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31E7D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9EC1EF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5FE665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00E73E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D5B5F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26EBC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3199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C3DCBF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3B921F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6BFA7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80397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4F032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D9DA4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4DF267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0A25F7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1A597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E72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23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94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729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25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8D4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1C6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0A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C8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FC1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76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BA223D" w:rsidR="004229B4" w:rsidRPr="0083297E" w:rsidRDefault="00C766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7561D3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D66AE1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ED2B44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BC6BA2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3D15AC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46D719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34F37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63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63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09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FA291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8CE93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0F9F7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C32D6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7F676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5D1C6A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E07F87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C574C0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8D2ABF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65EE18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0ADB8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D3F2B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B905CD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A05BFB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0FC94A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F1B22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B93F0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419160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E20129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61521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EACCD0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C8F17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C4372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155DBB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4D458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DE805A" w:rsidR="009A6C64" w:rsidRPr="00C766E2" w:rsidRDefault="00C76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8E682E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966BB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C6D6D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1BF010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1AF77F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95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326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19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86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871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A56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6D8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5EA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6B09D2" w:rsidR="004229B4" w:rsidRPr="0083297E" w:rsidRDefault="00C76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67174B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5A5B84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FC5A3B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DF522F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CAD9A7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AFEAF5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49FF29" w:rsidR="00671199" w:rsidRPr="002D6604" w:rsidRDefault="00C76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3C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FE3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86F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A6F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23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15E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A3EE4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7EC697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2ABE6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C7DE5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623CB0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2AF68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E2CDC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81EFC3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F47A78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76D2B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7367B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94DA1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AB3096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3779F6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ECC48E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2FD5C8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FD141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7BA6BD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6B44C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429F1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7632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52BA10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161C6B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CD49B9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CB095C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EBC7B4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92A4F1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580CDB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6938DE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A2B295" w:rsidR="009A6C64" w:rsidRPr="002E08C9" w:rsidRDefault="00C76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A9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110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778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034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40A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04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6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999EB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01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55AA3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16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6AF08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97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A20EE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43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F1522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E8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81C41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D1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15E4A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98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8D10E" w:rsidR="00884AB4" w:rsidRPr="003D2FC0" w:rsidRDefault="00C7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87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EB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A6A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66E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