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218B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4DD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4DD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4468704" w:rsidR="003D2FC0" w:rsidRPr="004229B4" w:rsidRDefault="00414D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E9D6FC" w:rsidR="004229B4" w:rsidRPr="0083297E" w:rsidRDefault="00414D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6BDEAB" w:rsidR="006F51AE" w:rsidRPr="002D6604" w:rsidRDefault="0041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59DBEA" w:rsidR="006F51AE" w:rsidRPr="002D6604" w:rsidRDefault="0041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785376" w:rsidR="006F51AE" w:rsidRPr="002D6604" w:rsidRDefault="0041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CA8A5A" w:rsidR="006F51AE" w:rsidRPr="002D6604" w:rsidRDefault="0041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AE59D5" w:rsidR="006F51AE" w:rsidRPr="002D6604" w:rsidRDefault="0041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F5A4AF" w:rsidR="006F51AE" w:rsidRPr="002D6604" w:rsidRDefault="0041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3648CB" w:rsidR="006F51AE" w:rsidRPr="002D6604" w:rsidRDefault="00414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ED4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A41CD4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B0B87F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7C9BAA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6FB029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EA0A1A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F91E3A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A9F971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5751EF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694917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8F8B94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93AA8A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B7F6DB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3E9AA5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5E1832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223C23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0D2645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F08D65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995B4F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171045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95FFCA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DECCE6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776F5C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10F59D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C509CE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E307DA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DB054A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C1434B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D0214D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162B01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4EAC1F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2E1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653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3DD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64B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34E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C41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32D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52D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2BA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E86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143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7447D2" w:rsidR="004229B4" w:rsidRPr="0083297E" w:rsidRDefault="00414D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81D20A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25FBAB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C70419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68961D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26037E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285929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465B85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EF9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640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BB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28FC76" w:rsidR="009A6C64" w:rsidRPr="00414DD2" w:rsidRDefault="00414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D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969813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3F7B5E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C63C7B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07D45E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8C94B0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ACCB28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970B53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EEB300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E7468C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2B6CDD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1988B5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65DB44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0D9179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768ADF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241901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8BDE37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7F9479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794043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05DAFE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070880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0FBCAA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9CF85F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DA5A61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49A9EC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8EB191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485CB9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D0F547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6604EB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804CE9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09E874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27A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E44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7FB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2EE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CC2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424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0F6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2FB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A3C5EF" w:rsidR="004229B4" w:rsidRPr="0083297E" w:rsidRDefault="00414D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8E2795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A6FB7F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1D8101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8ACEA3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45AE4C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D88876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7E8CFF" w:rsidR="00671199" w:rsidRPr="002D6604" w:rsidRDefault="00414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CA9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84F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771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D1A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320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B2F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11CB24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DF28EF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D1554C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2A3912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8EB164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C7928E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843B3D" w:rsidR="009A6C64" w:rsidRPr="00414DD2" w:rsidRDefault="00414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DD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427F62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0595DF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697C8D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716FA9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54FE9A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1DD4EC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8778B4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42713C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B0CB45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277261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DD60B3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34B94E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3D80FD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000953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1323EA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25B171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1F0C43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14DD71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F3CF43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8DF9AA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42AEB2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8320BF" w:rsidR="009A6C64" w:rsidRPr="00414DD2" w:rsidRDefault="00414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DD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18B348" w:rsidR="009A6C64" w:rsidRPr="002E08C9" w:rsidRDefault="00414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A2A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CED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719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0AB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18C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BE2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4D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B0195" w:rsidR="00884AB4" w:rsidRPr="003D2FC0" w:rsidRDefault="00414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C0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E6783" w:rsidR="00884AB4" w:rsidRPr="003D2FC0" w:rsidRDefault="00414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71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15030" w:rsidR="00884AB4" w:rsidRPr="003D2FC0" w:rsidRDefault="00414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DA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AA2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91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89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11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C88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05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0EB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BA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0BA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40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D2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828A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4DD2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