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218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4D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4DD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468704" w:rsidR="003D2FC0" w:rsidRPr="004229B4" w:rsidRDefault="00414D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E9D6FC" w:rsidR="004229B4" w:rsidRPr="0083297E" w:rsidRDefault="00414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BDEAB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59DBEA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785376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CA8A5A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AE59D5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5A4AF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648CB" w:rsidR="006F51AE" w:rsidRPr="002D6604" w:rsidRDefault="00414D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ED4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A41CD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B0B87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C9BA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6FB029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A0A1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91E3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A9F97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751E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694917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8F8B9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93AA8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B7F6DB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E9AA5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5E1832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23C2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0D2645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08D65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95B4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171045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95FFC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DECCE6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776F5C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10F59D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509CE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E307D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B054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C1434B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D0214D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62B0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4EAC1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2E1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53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DD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64B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4E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41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32D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52D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2BA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86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14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7447D2" w:rsidR="004229B4" w:rsidRPr="0083297E" w:rsidRDefault="00414D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81D20A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5FBAB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C70419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68961D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26037E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85929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465B85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F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40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BB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8FC76" w:rsidR="009A6C64" w:rsidRPr="00414DD2" w:rsidRDefault="0041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D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6981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F7B5E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63C7B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07D45E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C94B0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ACCB28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970B5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EEB300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7468C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B6CDD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988B5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5DB4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0D9179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768AD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24190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8BDE37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7F9479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79404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05DAFE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070880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0FBCA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9CF85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A5A6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49A9EC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8EB19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485CB9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D0F547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6604EB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804CE9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9E87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7A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4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F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EE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CC2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424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0F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2FB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A3C5EF" w:rsidR="004229B4" w:rsidRPr="0083297E" w:rsidRDefault="00414D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8E2795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6FB7F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1D8101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8ACEA3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45AE4C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D88876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E8CFF" w:rsidR="00671199" w:rsidRPr="002D6604" w:rsidRDefault="00414D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A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84F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77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1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320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B2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11CB2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DF28E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1554C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2A3912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8EB16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C7928E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843B3D" w:rsidR="009A6C64" w:rsidRPr="00414DD2" w:rsidRDefault="0041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D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427F62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595DF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697C8D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716FA9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54FE9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DD4EC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778B4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2713C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B0CB45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27726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DD60B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34B94E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3D80FD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0095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1323E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5B17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F0C4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14DD71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F3CF43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DF9AA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42AEB2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320BF" w:rsidR="009A6C64" w:rsidRPr="00414DD2" w:rsidRDefault="00414D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D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18B348" w:rsidR="009A6C64" w:rsidRPr="002E08C9" w:rsidRDefault="00414D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2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ED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719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0AB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8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BE2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4D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B0195" w:rsidR="00884AB4" w:rsidRPr="003D2FC0" w:rsidRDefault="0041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C0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E6783" w:rsidR="00884AB4" w:rsidRPr="003D2FC0" w:rsidRDefault="0041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71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15030" w:rsidR="00884AB4" w:rsidRPr="003D2FC0" w:rsidRDefault="0041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DA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A2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91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89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11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C8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05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0E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BA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BA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40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D2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28A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4DD2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