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F636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4B0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4B0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772BFD8" w:rsidR="003D2FC0" w:rsidRPr="004229B4" w:rsidRDefault="00D94B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929E2B" w:rsidR="004229B4" w:rsidRPr="0083297E" w:rsidRDefault="00D94B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FF925C" w:rsidR="006F51AE" w:rsidRPr="002D6604" w:rsidRDefault="00D94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371F16" w:rsidR="006F51AE" w:rsidRPr="002D6604" w:rsidRDefault="00D94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8DC136" w:rsidR="006F51AE" w:rsidRPr="002D6604" w:rsidRDefault="00D94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64B2A9" w:rsidR="006F51AE" w:rsidRPr="002D6604" w:rsidRDefault="00D94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C9C5C0" w:rsidR="006F51AE" w:rsidRPr="002D6604" w:rsidRDefault="00D94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8533EB" w:rsidR="006F51AE" w:rsidRPr="002D6604" w:rsidRDefault="00D94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CE9B2B" w:rsidR="006F51AE" w:rsidRPr="002D6604" w:rsidRDefault="00D94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53E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304E12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ED58DC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0C5733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786B4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D4BD1C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392A09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40C5F7" w:rsidR="009A6C64" w:rsidRPr="00D94B0A" w:rsidRDefault="00D94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B0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557CF9" w:rsidR="009A6C64" w:rsidRPr="00D94B0A" w:rsidRDefault="00D94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B0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46CAA0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287299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27F539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F45512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7A926F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6C36A4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6CC5E3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F6AB83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3FD4D8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32E580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CBD49D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F24953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0E7DD6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ABCB19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442488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330A40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74DF63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71C54C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E10AE1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39A260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2931B1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CAF13A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953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6C2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101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444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6A2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2A3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B56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A3D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F15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655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DFF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8BF0E" w:rsidR="004229B4" w:rsidRPr="0083297E" w:rsidRDefault="00D94B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A89B25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185118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415318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6780A8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E352B2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1EF7DA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798318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E2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530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DC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9E2DD" w:rsidR="009A6C64" w:rsidRPr="00D94B0A" w:rsidRDefault="00D94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B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72235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8421DB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10B01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5144CA" w:rsidR="009A6C64" w:rsidRPr="00D94B0A" w:rsidRDefault="00D94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B0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DD81C8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EDFBC0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AB277A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58D28B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7709C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A5CD52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11E271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A5A7C1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579D58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08E596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914C4D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10D81B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7D6311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FCA0FC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CA8AB0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0DAFDC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22036E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20BFE1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662B67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AE0C31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50A044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0BBA79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AAC971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67A0F5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C41CED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343085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362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CD7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590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17D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905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718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4C5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028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6BF99E" w:rsidR="004229B4" w:rsidRPr="0083297E" w:rsidRDefault="00D94B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7A9E8A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CC7888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8D5523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A30AD1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451582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184375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A555F3" w:rsidR="00671199" w:rsidRPr="002D6604" w:rsidRDefault="00D94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5BD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674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76E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337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8BF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CAC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91F9C4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77A038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FDCEE7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ED5776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C5194F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D8E991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336EB2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94C8F8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DCBD4D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0EF3AD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275441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351EC0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10B912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261B9A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E95289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7815A2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3102E2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FD143B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934DDD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5492F6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8FF3A5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112CE6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C89330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3E8D74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0A04B9" w:rsidR="009A6C64" w:rsidRPr="00D94B0A" w:rsidRDefault="00D94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B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D0259A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F9A6AD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89E24E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103AAB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77B0A0" w:rsidR="009A6C64" w:rsidRPr="002E08C9" w:rsidRDefault="00D94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BFC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96E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9CB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77F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169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A61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4B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81D06" w:rsidR="00884AB4" w:rsidRPr="003D2FC0" w:rsidRDefault="00D94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07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8D231" w:rsidR="00884AB4" w:rsidRPr="003D2FC0" w:rsidRDefault="00D94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1D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9F6AC" w:rsidR="00884AB4" w:rsidRPr="003D2FC0" w:rsidRDefault="00D94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DF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EB196" w:rsidR="00884AB4" w:rsidRPr="003D2FC0" w:rsidRDefault="00D94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9E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B4C26" w:rsidR="00884AB4" w:rsidRPr="003D2FC0" w:rsidRDefault="00D94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6E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56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D4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DC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E3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34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E6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29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FFA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4B0A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