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636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B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B0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72BFD8" w:rsidR="003D2FC0" w:rsidRPr="004229B4" w:rsidRDefault="00D94B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929E2B" w:rsidR="004229B4" w:rsidRPr="0083297E" w:rsidRDefault="00D94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F925C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371F16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8DC136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64B2A9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9C5C0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8533EB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E9B2B" w:rsidR="006F51AE" w:rsidRPr="002D6604" w:rsidRDefault="00D94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3E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304E1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D58D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0C5733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786B4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D4BD1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92A0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40C5F7" w:rsidR="009A6C64" w:rsidRPr="00D94B0A" w:rsidRDefault="00D94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0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57CF9" w:rsidR="009A6C64" w:rsidRPr="00D94B0A" w:rsidRDefault="00D94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46CAA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28729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27F53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F4551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A926F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C36A4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CC5E3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6AB83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FD4D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32E58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CBD49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24953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0E7DD6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ABCB1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44248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330A4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74DF63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1C54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10AE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9A26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931B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CAF13A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953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6C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01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4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6A2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2A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B56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A3D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1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655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DF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8BF0E" w:rsidR="004229B4" w:rsidRPr="0083297E" w:rsidRDefault="00D94B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A89B25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85118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15318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780A8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352B2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1EF7DA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798318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E2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530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DC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9E2DD" w:rsidR="009A6C64" w:rsidRPr="00D94B0A" w:rsidRDefault="00D94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72235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421DB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10B0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144CA" w:rsidR="009A6C64" w:rsidRPr="00D94B0A" w:rsidRDefault="00D94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DD81C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DFBC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B277A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58D28B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7709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A5CD5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11E27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A5A7C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579D5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08E596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914C4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0D81B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D631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CA0F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A8AB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0DAFDC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22036E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20BFE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662B67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E0C3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50A044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BBA7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AAC97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67A0F5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C41CE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343085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36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D7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90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17D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90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1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4C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02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BF99E" w:rsidR="004229B4" w:rsidRPr="0083297E" w:rsidRDefault="00D94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A9E8A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C7888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8D5523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A30AD1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451582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84375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A555F3" w:rsidR="00671199" w:rsidRPr="002D6604" w:rsidRDefault="00D94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BD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7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76E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3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B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CAC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1F9C4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7A03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DCEE7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ED5776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C5194F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D8E99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336EB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4C8F8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CBD4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EF3A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275441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351EC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10B91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61B9A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95289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815A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3102E2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FD143B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934DD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5492F6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8FF3A5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112CE6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8933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E8D74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A04B9" w:rsidR="009A6C64" w:rsidRPr="00D94B0A" w:rsidRDefault="00D94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0259A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9A6AD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9E24E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103AAB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7B0A0" w:rsidR="009A6C64" w:rsidRPr="002E08C9" w:rsidRDefault="00D94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BFC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6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9CB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77F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16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A61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B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81D06" w:rsidR="00884AB4" w:rsidRPr="003D2FC0" w:rsidRDefault="00D94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07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8D231" w:rsidR="00884AB4" w:rsidRPr="003D2FC0" w:rsidRDefault="00D94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1D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9F6AC" w:rsidR="00884AB4" w:rsidRPr="003D2FC0" w:rsidRDefault="00D94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DF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EB196" w:rsidR="00884AB4" w:rsidRPr="003D2FC0" w:rsidRDefault="00D94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9E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B4C26" w:rsidR="00884AB4" w:rsidRPr="003D2FC0" w:rsidRDefault="00D94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6E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56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D4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DC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E3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34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E6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29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FFA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B0A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