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AA7A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255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255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54FA22D" w:rsidR="003D2FC0" w:rsidRPr="004229B4" w:rsidRDefault="00E025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D33448" w:rsidR="004229B4" w:rsidRPr="0083297E" w:rsidRDefault="00E025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614FF0" w:rsidR="006F51AE" w:rsidRPr="002D6604" w:rsidRDefault="00E02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834911" w:rsidR="006F51AE" w:rsidRPr="002D6604" w:rsidRDefault="00E02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FE1BA2" w:rsidR="006F51AE" w:rsidRPr="002D6604" w:rsidRDefault="00E02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79DD19" w:rsidR="006F51AE" w:rsidRPr="002D6604" w:rsidRDefault="00E02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4EEF83" w:rsidR="006F51AE" w:rsidRPr="002D6604" w:rsidRDefault="00E02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A20111" w:rsidR="006F51AE" w:rsidRPr="002D6604" w:rsidRDefault="00E02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A24D9B" w:rsidR="006F51AE" w:rsidRPr="002D6604" w:rsidRDefault="00E02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EAB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42B894" w:rsidR="009A6C64" w:rsidRPr="00E0255C" w:rsidRDefault="00E02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5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B71620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A4D6AA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E9B004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CFF169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281290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26B99E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B6FB6C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679D04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AFA4B1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CD0F92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1CAFA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F9568B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5D6386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B60073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74A4EF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EA0641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CAD446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A19C66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0AC0D3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535F6B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C7E8EB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DDF7D2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85D3DD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7B8F2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ED8075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E0BE3F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748731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2B5E7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3E4395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B36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F08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EE7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874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083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9C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ADF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14F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B78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B51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DF0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A639A6" w:rsidR="004229B4" w:rsidRPr="0083297E" w:rsidRDefault="00E025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69DC9E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72FBC9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544E44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C16ADB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BACB10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9FE5D2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C963D9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569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3F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2D4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E52D2D" w:rsidR="009A6C64" w:rsidRPr="00E0255C" w:rsidRDefault="00E02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5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CE96E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DA0A2E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2E813C" w:rsidR="009A6C64" w:rsidRPr="00E0255C" w:rsidRDefault="00E02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55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E9E7C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344387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9EE3C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5F8840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6D0448" w:rsidR="009A6C64" w:rsidRPr="00E0255C" w:rsidRDefault="00E02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5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E7F64E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FAA143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B72C5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A99A5D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9443A6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E0FA05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2AF08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7A8E6B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C5E9D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C4307B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036332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F950CD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B4136A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A08440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0BB9F1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C04558" w:rsidR="009A6C64" w:rsidRPr="00E0255C" w:rsidRDefault="00E02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5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2CE637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F7FED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89229F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63D939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7B51F1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1005F4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C13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393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539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24A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246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2C7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C3B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036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ADC1A5" w:rsidR="004229B4" w:rsidRPr="0083297E" w:rsidRDefault="00E025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397979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8EA4D2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D2BF12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7E8763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253A47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DCB2B6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6F51C9" w:rsidR="00671199" w:rsidRPr="002D6604" w:rsidRDefault="00E02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7C8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AA5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65B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A63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C52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B37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3AB604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C2F912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0B8E8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DA4B61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F419DE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5D2080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A5D193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3554C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A28B15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76AE39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3E8BB9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07ABA7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61302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ED28BC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913249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E787A2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8B3404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F67E59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CC080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2F8E38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DDC1B5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69492E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86A211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C933CF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0989B9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F9BF97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253933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7B4FBB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037B05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EA42A3" w:rsidR="009A6C64" w:rsidRPr="002E08C9" w:rsidRDefault="00E02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0B4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E53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188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F92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037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371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25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777B4" w:rsidR="00884AB4" w:rsidRPr="003D2FC0" w:rsidRDefault="00E02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07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89549" w:rsidR="00884AB4" w:rsidRPr="003D2FC0" w:rsidRDefault="00E02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70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9B064" w:rsidR="00884AB4" w:rsidRPr="003D2FC0" w:rsidRDefault="00E02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EF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32F6A" w:rsidR="00884AB4" w:rsidRPr="003D2FC0" w:rsidRDefault="00E02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CB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080DA" w:rsidR="00884AB4" w:rsidRPr="003D2FC0" w:rsidRDefault="00E02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04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23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D7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95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C5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33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4F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8D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859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255C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