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AA7A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255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255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54FA22D" w:rsidR="003D2FC0" w:rsidRPr="004229B4" w:rsidRDefault="00E025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D33448" w:rsidR="004229B4" w:rsidRPr="0083297E" w:rsidRDefault="00E025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614FF0" w:rsidR="006F51AE" w:rsidRPr="002D6604" w:rsidRDefault="00E02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834911" w:rsidR="006F51AE" w:rsidRPr="002D6604" w:rsidRDefault="00E02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FE1BA2" w:rsidR="006F51AE" w:rsidRPr="002D6604" w:rsidRDefault="00E02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79DD19" w:rsidR="006F51AE" w:rsidRPr="002D6604" w:rsidRDefault="00E02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4EEF83" w:rsidR="006F51AE" w:rsidRPr="002D6604" w:rsidRDefault="00E02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A20111" w:rsidR="006F51AE" w:rsidRPr="002D6604" w:rsidRDefault="00E02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A24D9B" w:rsidR="006F51AE" w:rsidRPr="002D6604" w:rsidRDefault="00E02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EAB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42B894" w:rsidR="009A6C64" w:rsidRPr="00E0255C" w:rsidRDefault="00E02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B71620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A4D6AA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E9B004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CFF169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281290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26B99E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B6FB6C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679D04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AFA4B1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CD0F92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1CAFA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F9568B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5D6386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B60073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74A4EF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EA0641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CAD446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A19C66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0AC0D3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535F6B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C7E8EB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DDF7D2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85D3DD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7B8F2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ED8075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E0BE3F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748731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2B5E7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3E4395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B36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F08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EE7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874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083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9C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ADF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14F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B78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B51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DF0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A639A6" w:rsidR="004229B4" w:rsidRPr="0083297E" w:rsidRDefault="00E025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69DC9E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72FBC9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544E44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C16ADB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BACB10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9FE5D2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C963D9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569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F0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2D4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E52D2D" w:rsidR="009A6C64" w:rsidRPr="00E0255C" w:rsidRDefault="00E02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CE96E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DA0A2E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2E813C" w:rsidR="009A6C64" w:rsidRPr="00E0255C" w:rsidRDefault="00E02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5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E9E7C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344387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9EE3C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5F8840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6D0448" w:rsidR="009A6C64" w:rsidRPr="00E0255C" w:rsidRDefault="00E02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5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E7F64E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FAA143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B72C5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A99A5D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9443A6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E0FA05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2AF08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7A8E6B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C5E9D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C4307B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036332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F950CD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B4136A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A08440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0BB9F1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C04558" w:rsidR="009A6C64" w:rsidRPr="00E0255C" w:rsidRDefault="00E02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5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2CE637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F7FED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89229F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63D939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7B51F1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1005F4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C13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393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539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24A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246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C7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C3B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036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ADC1A5" w:rsidR="004229B4" w:rsidRPr="0083297E" w:rsidRDefault="00E025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397979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8EA4D2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D2BF12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7E8763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253A47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DCB2B6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6F51C9" w:rsidR="00671199" w:rsidRPr="002D6604" w:rsidRDefault="00E02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7C8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AA5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65B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A63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C52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B37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3AB604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C2F912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0B8E8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DA4B61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F419DE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5D2080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A5D193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3554C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A28B15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76AE39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3E8BB9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07ABA7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61302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ED28BC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913249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E787A2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8B3404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F67E59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CC080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2F8E38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DDC1B5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69492E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86A211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C933CF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0989B9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F9BF97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253933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7B4FBB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037B05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EA42A3" w:rsidR="009A6C64" w:rsidRPr="002E08C9" w:rsidRDefault="00E02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0B4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E53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188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F92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037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371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25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777B4" w:rsidR="00884AB4" w:rsidRPr="003D2FC0" w:rsidRDefault="00E02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07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89549" w:rsidR="00884AB4" w:rsidRPr="003D2FC0" w:rsidRDefault="00E02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E70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9B064" w:rsidR="00884AB4" w:rsidRPr="003D2FC0" w:rsidRDefault="00E02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EF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32F6A" w:rsidR="00884AB4" w:rsidRPr="003D2FC0" w:rsidRDefault="00E02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CB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080DA" w:rsidR="00884AB4" w:rsidRPr="003D2FC0" w:rsidRDefault="00E02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04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231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D7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395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C5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33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4FE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8D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859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255C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