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5553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6C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6CF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8876375" w:rsidR="003D2FC0" w:rsidRPr="004229B4" w:rsidRDefault="00F76C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213389" w:rsidR="004229B4" w:rsidRPr="0083297E" w:rsidRDefault="00F76C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6AB53E" w:rsidR="006F51AE" w:rsidRPr="002D6604" w:rsidRDefault="00F76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B1FFDB" w:rsidR="006F51AE" w:rsidRPr="002D6604" w:rsidRDefault="00F76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060AF1" w:rsidR="006F51AE" w:rsidRPr="002D6604" w:rsidRDefault="00F76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CA7E89" w:rsidR="006F51AE" w:rsidRPr="002D6604" w:rsidRDefault="00F76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69D995" w:rsidR="006F51AE" w:rsidRPr="002D6604" w:rsidRDefault="00F76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7342DE" w:rsidR="006F51AE" w:rsidRPr="002D6604" w:rsidRDefault="00F76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35A95B" w:rsidR="006F51AE" w:rsidRPr="002D6604" w:rsidRDefault="00F76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779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BA1836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340708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4F5DB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3A10B5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F407B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9F3856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FB0200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DE8DCD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684B76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B399C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F8807B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38CE80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6971A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CB5F8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125A95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744D7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C6221F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42649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3A9AB3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1082BC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A7F211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89A185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F9F3D3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5EB842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E42266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9ACF9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7CDE2D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2EBF2F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638B6D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B86488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F5A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CF4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796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F55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1E4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F16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8F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8E7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8D6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C5F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4B3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DD3B4E" w:rsidR="004229B4" w:rsidRPr="0083297E" w:rsidRDefault="00F76C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3437F1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A9ACCB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CF841C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DBB24C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8A23BC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53454B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171AFA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562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532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63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483918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B58577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91A583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5325F8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E983B8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75022F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88D1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777F47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6708D1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471EAA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B2AC2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8C0C76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3CE422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46B2E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5FF793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A60435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5C1A78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827E3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7439FC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0F580D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EADB4D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9EE2FC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32BBFD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EFC0CB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EF35FF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C4609A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311AD5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C3B7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EC3A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FF671D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A3A33C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BA3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08A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37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D22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937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4C1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921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8E5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08F3A4" w:rsidR="004229B4" w:rsidRPr="0083297E" w:rsidRDefault="00F76C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B89821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485777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7826A5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6220CC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A50B9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C193E8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9496BB" w:rsidR="00671199" w:rsidRPr="002D6604" w:rsidRDefault="00F76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78C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AAE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DD4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19F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C83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450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00FB67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E2B22D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B72DCA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419C61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1EC4A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EB1C0C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8CCB86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B03AAC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878010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1F5D88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1A5A41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CED09C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6CA58E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8A0E9D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CB75D1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A18776" w:rsidR="009A6C64" w:rsidRPr="00F76CF7" w:rsidRDefault="00F76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CF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9671D7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734FB2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73D52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B4E67A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541F7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53DB2F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EA2820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6C11AE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238947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642841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5C76B4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26B4B3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4A279D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04DDE9" w:rsidR="009A6C64" w:rsidRPr="002E08C9" w:rsidRDefault="00F76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C1F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F6F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668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245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2CB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516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6C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E99C3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27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E29B3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F3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A98F8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B6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02339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AD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67754B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58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B96DF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6AB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B2C35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68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6E8BB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67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ACF94" w:rsidR="00884AB4" w:rsidRPr="003D2FC0" w:rsidRDefault="00F76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B4D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6CF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