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5553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6C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6CF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8876375" w:rsidR="003D2FC0" w:rsidRPr="004229B4" w:rsidRDefault="00F76C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213389" w:rsidR="004229B4" w:rsidRPr="0083297E" w:rsidRDefault="00F76C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6AB53E" w:rsidR="006F51AE" w:rsidRPr="002D6604" w:rsidRDefault="00F76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B1FFDB" w:rsidR="006F51AE" w:rsidRPr="002D6604" w:rsidRDefault="00F76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060AF1" w:rsidR="006F51AE" w:rsidRPr="002D6604" w:rsidRDefault="00F76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CA7E89" w:rsidR="006F51AE" w:rsidRPr="002D6604" w:rsidRDefault="00F76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69D995" w:rsidR="006F51AE" w:rsidRPr="002D6604" w:rsidRDefault="00F76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7342DE" w:rsidR="006F51AE" w:rsidRPr="002D6604" w:rsidRDefault="00F76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35A95B" w:rsidR="006F51AE" w:rsidRPr="002D6604" w:rsidRDefault="00F76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779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BA1836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340708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4F5DB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3A10B5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F407B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9F3856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FB0200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DE8DCD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684B76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B399C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F8807B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8CE80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6971A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CB5F8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125A95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744D7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C6221F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42649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3A9AB3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1082BC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A7F211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89A185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F9F3D3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EB842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E42266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9ACF9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7CDE2D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2EBF2F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638B6D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B86488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F5A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CF4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79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F55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1E4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F16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8F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8E7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8D6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C5F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4B3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DD3B4E" w:rsidR="004229B4" w:rsidRPr="0083297E" w:rsidRDefault="00F76C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3437F1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A9ACCB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CF841C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DBB24C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8A23BC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53454B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171AFA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62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532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63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83918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B58577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91A583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325F8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E983B8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75022F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388D1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777F47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6708D1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471EAA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B2AC2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8C0C76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3CE422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46B2E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5FF793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A60435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5C1A78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827E3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7439FC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0F580D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EADB4D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9EE2FC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32BBFD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EFC0CB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EF35FF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C4609A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311AD5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C3B7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EC3A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FF671D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A3A33C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BA3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08A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37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D22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937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4C1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921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8E5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08F3A4" w:rsidR="004229B4" w:rsidRPr="0083297E" w:rsidRDefault="00F76C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B89821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485777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826A5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6220CC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A50B9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C193E8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9496BB" w:rsidR="00671199" w:rsidRPr="002D6604" w:rsidRDefault="00F76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78C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AAE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DD4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19F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C83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450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0FB67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E2B22D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B72DCA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419C61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1EC4A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B1C0C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8CCB86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B03AAC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878010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1F5D88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A5A41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ED09C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CA58E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8A0E9D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CB75D1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18776" w:rsidR="009A6C64" w:rsidRPr="00F76CF7" w:rsidRDefault="00F76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F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9671D7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734FB2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73D52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B4E67A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541F7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53DB2F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EA2820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6C11AE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238947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642841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C76B4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6B4B3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4A279D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04DDE9" w:rsidR="009A6C64" w:rsidRPr="002E08C9" w:rsidRDefault="00F76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C1F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F6F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668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24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2C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516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6C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E99C3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27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E29B3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F3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A98F8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B6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02339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AD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7754B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58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B96DF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6A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B2C35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68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6E8BB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67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ACF94" w:rsidR="00884AB4" w:rsidRPr="003D2FC0" w:rsidRDefault="00F76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B4D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6CF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