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A65F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E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EC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0EA723" w:rsidR="003D2FC0" w:rsidRPr="004229B4" w:rsidRDefault="00AC4E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20A1F" w:rsidR="004229B4" w:rsidRPr="0083297E" w:rsidRDefault="00AC4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29AC05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EC3B6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877A2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24D544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7C46C8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AC1B95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530D7D" w:rsidR="006F51AE" w:rsidRPr="002D6604" w:rsidRDefault="00AC4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76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E092A" w:rsidR="009A6C64" w:rsidRPr="00AC4ECE" w:rsidRDefault="00AC4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E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36004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2BA2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147C21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A877B2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080B7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ADC5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9638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0565A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246A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92732D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0741B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FC3E6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353743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B9C3B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7774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50722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7B0E60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A4321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22F4B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C8BF1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62A3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BC7B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6E3B3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524486" w:rsidR="009A6C64" w:rsidRPr="00AC4ECE" w:rsidRDefault="00AC4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E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A3F72A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64F22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E2AFCC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7D73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48276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1C5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9D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223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5B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0D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C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EE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013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94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3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F1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954D3" w:rsidR="004229B4" w:rsidRPr="0083297E" w:rsidRDefault="00AC4E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1776F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FD4C5A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76AB42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8AA9A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28CB1F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7D30CD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B8902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1A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B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698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191E5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0C60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0D75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33DDD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3B23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45001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824A0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242B4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4E8691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ECCB2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CF536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F0240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7BB03D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E6E02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A87AA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C17C9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6C7A0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0B79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E6B87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6987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B7C60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82F6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8DF0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4A521E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CC51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D2E12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63111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87BF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68B4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F42D1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7442A7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DE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24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9F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5F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D8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2FF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97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4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3022E" w:rsidR="004229B4" w:rsidRPr="0083297E" w:rsidRDefault="00AC4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61109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CFC1D5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8E300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1E0FA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FCF6F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3F12C5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D531D" w:rsidR="00671199" w:rsidRPr="002D6604" w:rsidRDefault="00AC4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BCC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F4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E5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167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5AD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D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263C0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FFB38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26E26" w:rsidR="009A6C64" w:rsidRPr="00AC4ECE" w:rsidRDefault="00AC4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EC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DB4A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16A98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A6A31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46134E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8C35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F13F8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D7F940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13FDD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882C5A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AE54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8BDF8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87DF0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59CB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A1457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2B9F1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E1EA2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B9CC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16E37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8B139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C4E77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3D66DB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FA0B55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8317C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4A635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F1DEC" w:rsidR="009A6C64" w:rsidRPr="00AC4ECE" w:rsidRDefault="00AC4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E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12104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A49BAF" w:rsidR="009A6C64" w:rsidRPr="002E08C9" w:rsidRDefault="00AC4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5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AD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DF3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D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E4B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46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E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6A0B8" w:rsidR="00884AB4" w:rsidRPr="003D2FC0" w:rsidRDefault="00AC4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44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4ACBA" w:rsidR="00884AB4" w:rsidRPr="003D2FC0" w:rsidRDefault="00AC4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EC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17602" w:rsidR="00884AB4" w:rsidRPr="003D2FC0" w:rsidRDefault="00AC4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7B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0BB36" w:rsidR="00884AB4" w:rsidRPr="003D2FC0" w:rsidRDefault="00AC4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1C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21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58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DA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83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03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48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12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D0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A2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764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4ECE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