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925F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730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730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4D68637" w:rsidR="003D2FC0" w:rsidRPr="004229B4" w:rsidRDefault="002B73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D998E" w:rsidR="004229B4" w:rsidRPr="0083297E" w:rsidRDefault="002B7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A72719" w:rsidR="006F51AE" w:rsidRPr="002D6604" w:rsidRDefault="002B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93DABA" w:rsidR="006F51AE" w:rsidRPr="002D6604" w:rsidRDefault="002B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90BB75" w:rsidR="006F51AE" w:rsidRPr="002D6604" w:rsidRDefault="002B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FD74E9" w:rsidR="006F51AE" w:rsidRPr="002D6604" w:rsidRDefault="002B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E66EDE" w:rsidR="006F51AE" w:rsidRPr="002D6604" w:rsidRDefault="002B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BB487B" w:rsidR="006F51AE" w:rsidRPr="002D6604" w:rsidRDefault="002B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8126B4" w:rsidR="006F51AE" w:rsidRPr="002D6604" w:rsidRDefault="002B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0E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A3BB20" w:rsidR="009A6C64" w:rsidRPr="002B730D" w:rsidRDefault="002B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3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EBEAFE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B00A87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848B90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CD8592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36C7A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FDEACB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18A419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A77D41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73403A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F6CA68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E97962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E98278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CC3E35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6DAABB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603093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CDE65D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C511E7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A714A9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5678DC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F6E307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4E6636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B5F2B7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49ECF1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BF2D0F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AF96D6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01DC0E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F66BF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102D7D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A8EC51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7EC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456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194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6F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121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DE9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36F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B0A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214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B4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EEF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0E8690" w:rsidR="004229B4" w:rsidRPr="0083297E" w:rsidRDefault="002B73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5E8F5F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20EFEB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72ADDE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F30F29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552C30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60BCCD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59E5D9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28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88D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16D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76723" w:rsidR="009A6C64" w:rsidRPr="002B730D" w:rsidRDefault="002B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3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A459F2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E3857" w:rsidR="009A6C64" w:rsidRPr="002B730D" w:rsidRDefault="002B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3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779BB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8A19F9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6D8F6F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48C3CB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89A44A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9A3C9C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8D40D1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E442AE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406B30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6CBBCE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C91DE1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BBDC4D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D60B95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E3AE24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C8A95F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B7FCA" w:rsidR="009A6C64" w:rsidRPr="002B730D" w:rsidRDefault="002B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30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D63CEB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529E1D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A35D07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CE8D8D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7F830F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4FE1DE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90EE73" w:rsidR="009A6C64" w:rsidRPr="002B730D" w:rsidRDefault="002B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3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5196C0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9C770F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5A3CE9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E89994" w:rsidR="009A6C64" w:rsidRPr="002B730D" w:rsidRDefault="002B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30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32A92C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90D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351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D2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818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688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409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E59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036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99D1B4" w:rsidR="004229B4" w:rsidRPr="0083297E" w:rsidRDefault="002B7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46278A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A157C9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17389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251792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131D61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6C6851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EE1A28" w:rsidR="00671199" w:rsidRPr="002D6604" w:rsidRDefault="002B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926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EEF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ED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C1B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052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847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59A8E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51D743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357474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050372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4697EE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24991A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9D6431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643A10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74400D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AC0FCF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498917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80BE05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2B7B20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267FDA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911913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903454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766B3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1D3FA8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284F85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6A7F43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7B4578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AFC6CC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8C0415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130F9C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A1843E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A563BB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B8FF7C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E7B762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75B30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540BD9" w:rsidR="009A6C64" w:rsidRPr="002E08C9" w:rsidRDefault="002B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574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A38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189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BF3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F32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48E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73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A0B9B" w:rsidR="00884AB4" w:rsidRPr="003D2FC0" w:rsidRDefault="002B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3A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870FB" w:rsidR="00884AB4" w:rsidRPr="003D2FC0" w:rsidRDefault="002B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11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8276A" w:rsidR="00884AB4" w:rsidRPr="003D2FC0" w:rsidRDefault="002B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30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1A660" w:rsidR="00884AB4" w:rsidRPr="003D2FC0" w:rsidRDefault="002B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71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5B041" w:rsidR="00884AB4" w:rsidRPr="003D2FC0" w:rsidRDefault="002B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EC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1F532" w:rsidR="00884AB4" w:rsidRPr="003D2FC0" w:rsidRDefault="002B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54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9A3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EF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19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E8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9F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CF2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730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